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辽宁省互联网技术支撑中心2022年面向社会公开招聘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高层次人才体检人员名单</w:t>
      </w:r>
    </w:p>
    <w:p>
      <w:pPr>
        <w:rPr>
          <w:rFonts w:asciiTheme="majorEastAsia" w:hAnsiTheme="majorEastAsia" w:eastAsiaTheme="majorEastAsia"/>
          <w:b/>
          <w:szCs w:val="21"/>
        </w:rPr>
      </w:pPr>
    </w:p>
    <w:p>
      <w:pPr>
        <w:rPr>
          <w:rFonts w:hint="eastAsia" w:asciiTheme="majorEastAsia" w:hAnsiTheme="majorEastAsia" w:eastAsiaTheme="majorEastAsia"/>
          <w:b/>
          <w:szCs w:val="21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黄李楠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M2ZlN2VjMWQ1NGYxNzdhYTZlMzQ5MDhjZjY3MzYifQ=="/>
  </w:docVars>
  <w:rsids>
    <w:rsidRoot w:val="007444AE"/>
    <w:rsid w:val="00020D7C"/>
    <w:rsid w:val="00027D46"/>
    <w:rsid w:val="000902E8"/>
    <w:rsid w:val="000A2CB3"/>
    <w:rsid w:val="000D3FA0"/>
    <w:rsid w:val="000F1221"/>
    <w:rsid w:val="001039F0"/>
    <w:rsid w:val="00111DE0"/>
    <w:rsid w:val="00144E91"/>
    <w:rsid w:val="0015035E"/>
    <w:rsid w:val="001677D0"/>
    <w:rsid w:val="00173DEC"/>
    <w:rsid w:val="0021648A"/>
    <w:rsid w:val="00227386"/>
    <w:rsid w:val="002411DA"/>
    <w:rsid w:val="00251956"/>
    <w:rsid w:val="0028191A"/>
    <w:rsid w:val="00282A85"/>
    <w:rsid w:val="00286DA1"/>
    <w:rsid w:val="002A2EE0"/>
    <w:rsid w:val="002B5EC1"/>
    <w:rsid w:val="002E13E0"/>
    <w:rsid w:val="002E1B27"/>
    <w:rsid w:val="002E3FA1"/>
    <w:rsid w:val="002E6656"/>
    <w:rsid w:val="00310F61"/>
    <w:rsid w:val="0031257E"/>
    <w:rsid w:val="003466D7"/>
    <w:rsid w:val="00376778"/>
    <w:rsid w:val="003F0714"/>
    <w:rsid w:val="00412642"/>
    <w:rsid w:val="00452F61"/>
    <w:rsid w:val="004C04B1"/>
    <w:rsid w:val="004F152D"/>
    <w:rsid w:val="00503E08"/>
    <w:rsid w:val="00564230"/>
    <w:rsid w:val="005741A9"/>
    <w:rsid w:val="005774BF"/>
    <w:rsid w:val="005A7BC9"/>
    <w:rsid w:val="005B1E8C"/>
    <w:rsid w:val="005D609F"/>
    <w:rsid w:val="005D65B8"/>
    <w:rsid w:val="005F5536"/>
    <w:rsid w:val="00600CEC"/>
    <w:rsid w:val="006257E0"/>
    <w:rsid w:val="006257EB"/>
    <w:rsid w:val="00666F1A"/>
    <w:rsid w:val="006A6459"/>
    <w:rsid w:val="006C7E0D"/>
    <w:rsid w:val="006E34AC"/>
    <w:rsid w:val="007444AE"/>
    <w:rsid w:val="007A633A"/>
    <w:rsid w:val="007B39C0"/>
    <w:rsid w:val="007D5DB0"/>
    <w:rsid w:val="007E2179"/>
    <w:rsid w:val="00816745"/>
    <w:rsid w:val="0083136D"/>
    <w:rsid w:val="00851E0D"/>
    <w:rsid w:val="008533C7"/>
    <w:rsid w:val="00861DCC"/>
    <w:rsid w:val="008670F3"/>
    <w:rsid w:val="00882E85"/>
    <w:rsid w:val="0089750E"/>
    <w:rsid w:val="00944960"/>
    <w:rsid w:val="009606C7"/>
    <w:rsid w:val="00964544"/>
    <w:rsid w:val="009A7CC1"/>
    <w:rsid w:val="00A023BD"/>
    <w:rsid w:val="00A11FD5"/>
    <w:rsid w:val="00A92901"/>
    <w:rsid w:val="00AA0697"/>
    <w:rsid w:val="00AF5C5E"/>
    <w:rsid w:val="00B47B87"/>
    <w:rsid w:val="00B83172"/>
    <w:rsid w:val="00C30932"/>
    <w:rsid w:val="00C6151C"/>
    <w:rsid w:val="00CA77CC"/>
    <w:rsid w:val="00CB06ED"/>
    <w:rsid w:val="00CD3AAD"/>
    <w:rsid w:val="00CF0F10"/>
    <w:rsid w:val="00D04229"/>
    <w:rsid w:val="00D4041C"/>
    <w:rsid w:val="00D56EB4"/>
    <w:rsid w:val="00D7389A"/>
    <w:rsid w:val="00D95B6D"/>
    <w:rsid w:val="00DB0065"/>
    <w:rsid w:val="00E12BC3"/>
    <w:rsid w:val="00E54B91"/>
    <w:rsid w:val="00E62624"/>
    <w:rsid w:val="00EA5C62"/>
    <w:rsid w:val="00EB04A0"/>
    <w:rsid w:val="00EE32C7"/>
    <w:rsid w:val="00EE5C02"/>
    <w:rsid w:val="00F07709"/>
    <w:rsid w:val="00F141AA"/>
    <w:rsid w:val="00F33BBF"/>
    <w:rsid w:val="00F546E6"/>
    <w:rsid w:val="00F9754D"/>
    <w:rsid w:val="00FA6694"/>
    <w:rsid w:val="00FB421A"/>
    <w:rsid w:val="00FD48E6"/>
    <w:rsid w:val="00FE7193"/>
    <w:rsid w:val="695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35</Characters>
  <Lines>1</Lines>
  <Paragraphs>1</Paragraphs>
  <TotalTime>79</TotalTime>
  <ScaleCrop>false</ScaleCrop>
  <LinksUpToDate>false</LinksUpToDate>
  <CharactersWithSpaces>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2018-01-30T03:53:00Z</dcterms:created>
  <dc:creator>lenovo</dc:creator>
  <cp:lastModifiedBy>田怿民(部门负责人)</cp:lastModifiedBy>
  <dcterms:modified xsi:type="dcterms:W3CDTF">2022-11-14T01:17:20Z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A24B4318D9944FF59157506C3CACFD9E</vt:lpwstr>
  </property>
</Properties>
</file>