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Theme="minorEastAsia" w:cstheme="minorEastAsia"/>
          <w:snapToGrid w:val="0"/>
          <w:color w:val="auto"/>
          <w:sz w:val="28"/>
          <w:szCs w:val="28"/>
        </w:rPr>
      </w:pPr>
      <w:r>
        <w:rPr>
          <w:rFonts w:hint="eastAsia" w:ascii="Times New Roman" w:hAnsi="Times New Roman" w:eastAsiaTheme="minorEastAsia" w:cstheme="minorEastAsia"/>
          <w:snapToGrid w:val="0"/>
          <w:color w:val="auto"/>
          <w:sz w:val="28"/>
          <w:szCs w:val="28"/>
        </w:rPr>
        <w:t>附件</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napToGrid w:val="0"/>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snapToGrid w:val="0"/>
          <w:color w:val="auto"/>
          <w:sz w:val="44"/>
          <w:szCs w:val="44"/>
        </w:rPr>
      </w:pPr>
      <w:r>
        <w:rPr>
          <w:rFonts w:hint="eastAsia" w:ascii="Times New Roman" w:hAnsi="Times New Roman" w:eastAsia="方正小标宋简体" w:cs="Times New Roman"/>
          <w:b/>
          <w:snapToGrid w:val="0"/>
          <w:color w:val="auto"/>
          <w:sz w:val="44"/>
          <w:szCs w:val="44"/>
        </w:rPr>
        <w:t>申报材料填报要求</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napToGrid w:val="0"/>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napToGrid w:val="0"/>
          <w:color w:val="auto"/>
          <w:sz w:val="32"/>
          <w:szCs w:val="32"/>
        </w:rPr>
      </w:pPr>
      <w:r>
        <w:rPr>
          <w:rFonts w:ascii="Times New Roman" w:hAnsi="Times New Roman" w:eastAsia="黑体" w:cs="Times New Roman"/>
          <w:snapToGrid w:val="0"/>
          <w:color w:val="auto"/>
          <w:sz w:val="32"/>
          <w:szCs w:val="32"/>
        </w:rPr>
        <w:t>一、主卷的材料顺序</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napToGrid w:val="0"/>
          <w:color w:val="auto"/>
          <w:sz w:val="32"/>
          <w:szCs w:val="32"/>
        </w:rPr>
      </w:pPr>
      <w:r>
        <w:rPr>
          <w:rFonts w:hint="eastAsia" w:ascii="Times New Roman" w:hAnsi="Times New Roman" w:eastAsia="楷体_GB2312" w:cs="Times New Roman"/>
          <w:b/>
          <w:snapToGrid w:val="0"/>
          <w:color w:val="auto"/>
          <w:sz w:val="32"/>
          <w:szCs w:val="32"/>
        </w:rPr>
        <w:t>（一）第一部分：辽宁省专业技术资格报评推荐表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1.辽宁省专业技术资格报评推荐表；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2.本年度申报人所在单位职称申报公示文件。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napToGrid w:val="0"/>
          <w:color w:val="auto"/>
          <w:sz w:val="32"/>
          <w:szCs w:val="32"/>
        </w:rPr>
      </w:pPr>
      <w:r>
        <w:rPr>
          <w:rFonts w:hint="eastAsia" w:ascii="Times New Roman" w:hAnsi="Times New Roman" w:eastAsia="楷体_GB2312" w:cs="Times New Roman"/>
          <w:b/>
          <w:bCs/>
          <w:snapToGrid w:val="0"/>
          <w:color w:val="auto"/>
          <w:sz w:val="32"/>
          <w:szCs w:val="32"/>
        </w:rPr>
        <w:t>（二）第二部分：学历资历</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1.居民身份证（正反面复印件）；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2.学历、学位有关材料按照辽宁省人力资源和社会保障厅《关于进一步明确申请职称评审不须提交学历学位证书原件和复印件的通知》（辽人社职〔2019〕1号）执行，详见职称工作平台；</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3.专业技术职称（资格）证书（复印件）；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4.继续教育证明（复印件）。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snapToGrid w:val="0"/>
          <w:color w:val="auto"/>
          <w:sz w:val="32"/>
          <w:szCs w:val="32"/>
        </w:rPr>
      </w:pPr>
      <w:r>
        <w:rPr>
          <w:rFonts w:hint="eastAsia" w:ascii="Times New Roman" w:hAnsi="Times New Roman" w:eastAsia="楷体_GB2312" w:cs="Times New Roman"/>
          <w:b/>
          <w:snapToGrid w:val="0"/>
          <w:color w:val="auto"/>
          <w:sz w:val="32"/>
          <w:szCs w:val="32"/>
        </w:rPr>
        <w:t>（三）第三部分：主要业绩成果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1.单位出具的工作业绩证明（须加盖单位公</w:t>
      </w:r>
      <w:bookmarkStart w:id="0" w:name="_GoBack"/>
      <w:bookmarkEnd w:id="0"/>
      <w:r>
        <w:rPr>
          <w:rFonts w:hint="eastAsia" w:ascii="Times New Roman" w:hAnsi="Times New Roman" w:eastAsia="仿宋" w:cs="仿宋"/>
          <w:snapToGrid w:val="0"/>
          <w:color w:val="auto"/>
          <w:sz w:val="32"/>
          <w:szCs w:val="32"/>
        </w:rPr>
        <w:t>章）；</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2.业绩材料、获奖证书（复印件）。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napToGrid w:val="0"/>
          <w:color w:val="auto"/>
          <w:sz w:val="32"/>
          <w:szCs w:val="32"/>
        </w:rPr>
      </w:pPr>
      <w:r>
        <w:rPr>
          <w:rFonts w:hint="eastAsia" w:ascii="Times New Roman" w:hAnsi="Times New Roman" w:eastAsia="楷体_GB2312" w:cs="Times New Roman"/>
          <w:b/>
          <w:bCs/>
          <w:snapToGrid w:val="0"/>
          <w:color w:val="auto"/>
          <w:sz w:val="32"/>
          <w:szCs w:val="32"/>
        </w:rPr>
        <w:t>（四）第四部分：主要论文、著作</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1.发表论文复印件及其网上检索页打印件；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2.主要著作出版物复印件及其网上检索页打印件。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cs="Times New Roman"/>
          <w:b/>
          <w:bCs/>
          <w:snapToGrid w:val="0"/>
          <w:color w:val="auto"/>
          <w:sz w:val="32"/>
          <w:szCs w:val="32"/>
        </w:rPr>
      </w:pPr>
      <w:r>
        <w:rPr>
          <w:rFonts w:hint="eastAsia" w:ascii="Times New Roman" w:hAnsi="Times New Roman" w:eastAsia="楷体_GB2312" w:cs="Times New Roman"/>
          <w:b/>
          <w:bCs/>
          <w:snapToGrid w:val="0"/>
          <w:color w:val="auto"/>
          <w:sz w:val="32"/>
          <w:szCs w:val="32"/>
        </w:rPr>
        <w:t>（五）第五部分：其它</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1.荣誉证书（复印件）；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2.学术（衔）称号（复印件）；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3.其它证明材料（复印件）。</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napToGrid w:val="0"/>
          <w:color w:val="auto"/>
          <w:sz w:val="32"/>
          <w:szCs w:val="32"/>
        </w:rPr>
      </w:pPr>
      <w:r>
        <w:rPr>
          <w:rFonts w:ascii="Times New Roman" w:hAnsi="Times New Roman" w:eastAsia="黑体" w:cs="Times New Roman"/>
          <w:bCs/>
          <w:snapToGrid w:val="0"/>
          <w:color w:val="auto"/>
          <w:sz w:val="32"/>
          <w:szCs w:val="32"/>
        </w:rPr>
        <w:t>二、卷内所有材料须加盖所在单位公章或审核无误后整体骑缝加盖公章。</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napToGrid w:val="0"/>
          <w:color w:val="auto"/>
          <w:sz w:val="32"/>
          <w:szCs w:val="32"/>
        </w:rPr>
      </w:pPr>
      <w:r>
        <w:rPr>
          <w:rFonts w:ascii="Times New Roman" w:hAnsi="Times New Roman" w:eastAsia="黑体" w:cs="Times New Roman"/>
          <w:bCs/>
          <w:snapToGrid w:val="0"/>
          <w:color w:val="auto"/>
          <w:sz w:val="32"/>
          <w:szCs w:val="32"/>
        </w:rPr>
        <w:t>三、填报表格要求</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1.申报人在填写《辽宁省专业技术资格评定表》时，封面上的单位名称须与加盖的单位公章一致，大型企、事业单位须细化到二级单位名称，申报专业名称应与评委会办事机构公布的评审（聘）专业名称相一致；</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2.申报人填报《辽宁省专业技术资格评定表》一式三份，表格中每一页须加盖单位公章；</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3.申报人填报《辽宁省专业技术资格报评推荐表》一式三份，其中装卷1份；</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lang w:eastAsia="zh-CN"/>
        </w:rPr>
      </w:pPr>
      <w:r>
        <w:rPr>
          <w:rFonts w:hint="eastAsia" w:ascii="Times New Roman" w:hAnsi="Times New Roman" w:eastAsia="仿宋" w:cs="仿宋"/>
          <w:snapToGrid w:val="0"/>
          <w:color w:val="auto"/>
          <w:sz w:val="32"/>
          <w:szCs w:val="32"/>
        </w:rPr>
        <w:t>4.破格申报人填报《辽宁省破格评定人员审核表》一式三份，其中装卷1份</w:t>
      </w:r>
      <w:r>
        <w:rPr>
          <w:rFonts w:hint="eastAsia" w:ascii="Times New Roman" w:hAnsi="Times New Roman" w:eastAsia="仿宋" w:cs="仿宋"/>
          <w:snapToGrid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lang w:eastAsia="zh-CN"/>
        </w:rPr>
      </w:pPr>
      <w:r>
        <w:rPr>
          <w:rFonts w:hint="eastAsia" w:ascii="Times New Roman" w:hAnsi="Times New Roman" w:eastAsia="仿宋" w:cs="仿宋"/>
          <w:snapToGrid w:val="0"/>
          <w:color w:val="auto"/>
          <w:sz w:val="32"/>
          <w:szCs w:val="32"/>
        </w:rPr>
        <w:t>5.网上报名通过后，须通过职称工作平台打印上述表格</w:t>
      </w:r>
      <w:r>
        <w:rPr>
          <w:rFonts w:hint="eastAsia" w:ascii="Times New Roman" w:hAnsi="Times New Roman" w:eastAsia="仿宋" w:cs="仿宋"/>
          <w:snapToGrid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lang w:eastAsia="zh-CN"/>
        </w:rPr>
      </w:pPr>
      <w:r>
        <w:rPr>
          <w:rFonts w:hint="eastAsia" w:ascii="Times New Roman" w:hAnsi="Times New Roman" w:eastAsia="仿宋" w:cs="仿宋"/>
          <w:snapToGrid w:val="0"/>
          <w:color w:val="auto"/>
          <w:sz w:val="32"/>
          <w:szCs w:val="32"/>
        </w:rPr>
        <w:t>6.申报材料张贴照片，要求为半年内正面免冠证件照片。主要用于面试现场、资格审核时核对身份使用</w:t>
      </w:r>
      <w:r>
        <w:rPr>
          <w:rFonts w:hint="eastAsia" w:ascii="Times New Roman" w:hAnsi="Times New Roman" w:eastAsia="仿宋" w:cs="仿宋"/>
          <w:snapToGrid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lang w:eastAsia="zh-CN"/>
        </w:rPr>
      </w:pPr>
      <w:r>
        <w:rPr>
          <w:rFonts w:hint="eastAsia" w:ascii="Times New Roman" w:hAnsi="Times New Roman" w:eastAsia="仿宋" w:cs="仿宋"/>
          <w:snapToGrid w:val="0"/>
          <w:color w:val="auto"/>
          <w:sz w:val="32"/>
          <w:szCs w:val="32"/>
        </w:rPr>
        <w:t>7.《辽宁省专业技术资格评定表》中的“七、公示、推荐及学科评议组意见”页中的“学科评议组意见”栏、“八、评定意见”页中的“评委会评定情况、各市人社局省直评审部门（单位）或自主评审单位意见”栏均不需要填写</w:t>
      </w:r>
      <w:r>
        <w:rPr>
          <w:rFonts w:hint="eastAsia" w:ascii="Times New Roman" w:hAnsi="Times New Roman" w:eastAsia="仿宋" w:cs="仿宋"/>
          <w:snapToGrid w:val="0"/>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napToGrid w:val="0"/>
          <w:color w:val="auto"/>
          <w:sz w:val="32"/>
          <w:szCs w:val="32"/>
        </w:rPr>
      </w:pPr>
      <w:r>
        <w:rPr>
          <w:rFonts w:hint="eastAsia" w:ascii="Times New Roman" w:hAnsi="Times New Roman" w:eastAsia="仿宋" w:cs="仿宋"/>
          <w:snapToGrid w:val="0"/>
          <w:color w:val="auto"/>
          <w:sz w:val="32"/>
          <w:szCs w:val="32"/>
        </w:rPr>
        <w:t>8.申报人在报卷时需额外提交1张一寸本人半年内正面免冠证件照。</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3M2ZlN2VjMWQ1NGYxNzdhYTZlMzQ5MDhjZjY3MzYifQ=="/>
  </w:docVars>
  <w:rsids>
    <w:rsidRoot w:val="006A4FC1"/>
    <w:rsid w:val="00000294"/>
    <w:rsid w:val="00000805"/>
    <w:rsid w:val="00000D51"/>
    <w:rsid w:val="00000FB1"/>
    <w:rsid w:val="0000516E"/>
    <w:rsid w:val="00010E6F"/>
    <w:rsid w:val="00013AE9"/>
    <w:rsid w:val="00013E49"/>
    <w:rsid w:val="00015A58"/>
    <w:rsid w:val="000166D5"/>
    <w:rsid w:val="000215A8"/>
    <w:rsid w:val="00022508"/>
    <w:rsid w:val="0002341F"/>
    <w:rsid w:val="00025D92"/>
    <w:rsid w:val="0003317D"/>
    <w:rsid w:val="00033447"/>
    <w:rsid w:val="00033607"/>
    <w:rsid w:val="0003742D"/>
    <w:rsid w:val="00037EFE"/>
    <w:rsid w:val="00040ECD"/>
    <w:rsid w:val="00041327"/>
    <w:rsid w:val="00041ECD"/>
    <w:rsid w:val="00042555"/>
    <w:rsid w:val="00046418"/>
    <w:rsid w:val="00051089"/>
    <w:rsid w:val="0005244C"/>
    <w:rsid w:val="00053E7C"/>
    <w:rsid w:val="000546F4"/>
    <w:rsid w:val="000558AE"/>
    <w:rsid w:val="00055C54"/>
    <w:rsid w:val="00060AC2"/>
    <w:rsid w:val="00063B73"/>
    <w:rsid w:val="000664EE"/>
    <w:rsid w:val="000671DD"/>
    <w:rsid w:val="0007102F"/>
    <w:rsid w:val="00071F9F"/>
    <w:rsid w:val="0007567B"/>
    <w:rsid w:val="000773B6"/>
    <w:rsid w:val="000825D4"/>
    <w:rsid w:val="00086BBE"/>
    <w:rsid w:val="00087865"/>
    <w:rsid w:val="0009291F"/>
    <w:rsid w:val="00096243"/>
    <w:rsid w:val="00096268"/>
    <w:rsid w:val="00096B0F"/>
    <w:rsid w:val="000A26B6"/>
    <w:rsid w:val="000A4504"/>
    <w:rsid w:val="000A4D4D"/>
    <w:rsid w:val="000A7F1C"/>
    <w:rsid w:val="000B15DF"/>
    <w:rsid w:val="000B1922"/>
    <w:rsid w:val="000B5C45"/>
    <w:rsid w:val="000B5F17"/>
    <w:rsid w:val="000B6DB5"/>
    <w:rsid w:val="000B70B7"/>
    <w:rsid w:val="000B79AE"/>
    <w:rsid w:val="000C0FDD"/>
    <w:rsid w:val="000C24D9"/>
    <w:rsid w:val="000C33E9"/>
    <w:rsid w:val="000C69FC"/>
    <w:rsid w:val="000D4140"/>
    <w:rsid w:val="000D4E0F"/>
    <w:rsid w:val="000D5279"/>
    <w:rsid w:val="000E1FB6"/>
    <w:rsid w:val="000E21A4"/>
    <w:rsid w:val="000E2E4B"/>
    <w:rsid w:val="000E39BE"/>
    <w:rsid w:val="000E7CF9"/>
    <w:rsid w:val="000F18BE"/>
    <w:rsid w:val="000F20DA"/>
    <w:rsid w:val="000F31F0"/>
    <w:rsid w:val="000F4245"/>
    <w:rsid w:val="000F44C4"/>
    <w:rsid w:val="000F4B09"/>
    <w:rsid w:val="000F542D"/>
    <w:rsid w:val="000F5680"/>
    <w:rsid w:val="000F64E6"/>
    <w:rsid w:val="000F71D9"/>
    <w:rsid w:val="0010336D"/>
    <w:rsid w:val="0010450E"/>
    <w:rsid w:val="001050FD"/>
    <w:rsid w:val="00105548"/>
    <w:rsid w:val="001056FE"/>
    <w:rsid w:val="001074DA"/>
    <w:rsid w:val="0010793C"/>
    <w:rsid w:val="00107C53"/>
    <w:rsid w:val="00111974"/>
    <w:rsid w:val="00111DF2"/>
    <w:rsid w:val="001121B3"/>
    <w:rsid w:val="0011343E"/>
    <w:rsid w:val="00114E0E"/>
    <w:rsid w:val="00115206"/>
    <w:rsid w:val="00122DD4"/>
    <w:rsid w:val="001231EE"/>
    <w:rsid w:val="00123912"/>
    <w:rsid w:val="001343E2"/>
    <w:rsid w:val="001418F7"/>
    <w:rsid w:val="00141C18"/>
    <w:rsid w:val="001430B7"/>
    <w:rsid w:val="00144619"/>
    <w:rsid w:val="00145F00"/>
    <w:rsid w:val="00153104"/>
    <w:rsid w:val="00153C21"/>
    <w:rsid w:val="00155833"/>
    <w:rsid w:val="001621D4"/>
    <w:rsid w:val="00162E79"/>
    <w:rsid w:val="00164A5F"/>
    <w:rsid w:val="00166369"/>
    <w:rsid w:val="0017467E"/>
    <w:rsid w:val="0017573E"/>
    <w:rsid w:val="00180028"/>
    <w:rsid w:val="0018015B"/>
    <w:rsid w:val="001805DC"/>
    <w:rsid w:val="00181163"/>
    <w:rsid w:val="00184A5D"/>
    <w:rsid w:val="001878A0"/>
    <w:rsid w:val="001919C7"/>
    <w:rsid w:val="00192E08"/>
    <w:rsid w:val="00194E1C"/>
    <w:rsid w:val="0019543A"/>
    <w:rsid w:val="00195E53"/>
    <w:rsid w:val="00197E07"/>
    <w:rsid w:val="001A174F"/>
    <w:rsid w:val="001A2CD1"/>
    <w:rsid w:val="001A39C5"/>
    <w:rsid w:val="001A3AC6"/>
    <w:rsid w:val="001A58E2"/>
    <w:rsid w:val="001A5CA7"/>
    <w:rsid w:val="001A6410"/>
    <w:rsid w:val="001A661E"/>
    <w:rsid w:val="001B2BA0"/>
    <w:rsid w:val="001B3FE6"/>
    <w:rsid w:val="001B768E"/>
    <w:rsid w:val="001C055D"/>
    <w:rsid w:val="001C18C3"/>
    <w:rsid w:val="001C2204"/>
    <w:rsid w:val="001C3AB5"/>
    <w:rsid w:val="001C6420"/>
    <w:rsid w:val="001C6B19"/>
    <w:rsid w:val="001C7A31"/>
    <w:rsid w:val="001C7AD7"/>
    <w:rsid w:val="001D2E5A"/>
    <w:rsid w:val="001D3233"/>
    <w:rsid w:val="001D3D7E"/>
    <w:rsid w:val="001D40B8"/>
    <w:rsid w:val="001D443F"/>
    <w:rsid w:val="001D4BB2"/>
    <w:rsid w:val="001E01FD"/>
    <w:rsid w:val="001E0294"/>
    <w:rsid w:val="001E0D49"/>
    <w:rsid w:val="001E1DC1"/>
    <w:rsid w:val="001F42B9"/>
    <w:rsid w:val="001F5F1E"/>
    <w:rsid w:val="001F5F27"/>
    <w:rsid w:val="00200147"/>
    <w:rsid w:val="0020279A"/>
    <w:rsid w:val="002027D2"/>
    <w:rsid w:val="00212192"/>
    <w:rsid w:val="002136F3"/>
    <w:rsid w:val="00213A11"/>
    <w:rsid w:val="00217288"/>
    <w:rsid w:val="00222E4F"/>
    <w:rsid w:val="00225A05"/>
    <w:rsid w:val="00230F66"/>
    <w:rsid w:val="0023184C"/>
    <w:rsid w:val="0023293C"/>
    <w:rsid w:val="00232F3F"/>
    <w:rsid w:val="0023380C"/>
    <w:rsid w:val="00234A40"/>
    <w:rsid w:val="0023548D"/>
    <w:rsid w:val="00236134"/>
    <w:rsid w:val="00240721"/>
    <w:rsid w:val="00247A28"/>
    <w:rsid w:val="00252249"/>
    <w:rsid w:val="002528B3"/>
    <w:rsid w:val="00253508"/>
    <w:rsid w:val="002561C6"/>
    <w:rsid w:val="00256582"/>
    <w:rsid w:val="0025659A"/>
    <w:rsid w:val="00257D32"/>
    <w:rsid w:val="00260B52"/>
    <w:rsid w:val="002611E7"/>
    <w:rsid w:val="00262D8D"/>
    <w:rsid w:val="00266DDC"/>
    <w:rsid w:val="00270030"/>
    <w:rsid w:val="002705AA"/>
    <w:rsid w:val="00271364"/>
    <w:rsid w:val="00271A1E"/>
    <w:rsid w:val="00271A7F"/>
    <w:rsid w:val="00274042"/>
    <w:rsid w:val="00281C5B"/>
    <w:rsid w:val="002821D5"/>
    <w:rsid w:val="00282A77"/>
    <w:rsid w:val="00283C95"/>
    <w:rsid w:val="00284E42"/>
    <w:rsid w:val="00286BE6"/>
    <w:rsid w:val="00287185"/>
    <w:rsid w:val="00287AA4"/>
    <w:rsid w:val="00290E70"/>
    <w:rsid w:val="00291E83"/>
    <w:rsid w:val="0029276D"/>
    <w:rsid w:val="00293FD1"/>
    <w:rsid w:val="00295578"/>
    <w:rsid w:val="0029652A"/>
    <w:rsid w:val="002A109E"/>
    <w:rsid w:val="002A3E98"/>
    <w:rsid w:val="002A52F1"/>
    <w:rsid w:val="002A5967"/>
    <w:rsid w:val="002A6692"/>
    <w:rsid w:val="002A6D86"/>
    <w:rsid w:val="002A7B5C"/>
    <w:rsid w:val="002B1386"/>
    <w:rsid w:val="002B23E7"/>
    <w:rsid w:val="002B2AF3"/>
    <w:rsid w:val="002B3A4A"/>
    <w:rsid w:val="002B3C30"/>
    <w:rsid w:val="002B45CE"/>
    <w:rsid w:val="002B6CA0"/>
    <w:rsid w:val="002C472E"/>
    <w:rsid w:val="002C4BF6"/>
    <w:rsid w:val="002C52A3"/>
    <w:rsid w:val="002C73FB"/>
    <w:rsid w:val="002D0297"/>
    <w:rsid w:val="002E0892"/>
    <w:rsid w:val="002E60F4"/>
    <w:rsid w:val="002E6CC6"/>
    <w:rsid w:val="002F2532"/>
    <w:rsid w:val="002F2578"/>
    <w:rsid w:val="002F364B"/>
    <w:rsid w:val="002F40F1"/>
    <w:rsid w:val="002F482F"/>
    <w:rsid w:val="002F48C0"/>
    <w:rsid w:val="002F4CE4"/>
    <w:rsid w:val="002F6E03"/>
    <w:rsid w:val="002F799B"/>
    <w:rsid w:val="0030075B"/>
    <w:rsid w:val="00300AE3"/>
    <w:rsid w:val="00300B06"/>
    <w:rsid w:val="00301DF4"/>
    <w:rsid w:val="00302698"/>
    <w:rsid w:val="00302B7A"/>
    <w:rsid w:val="003039D8"/>
    <w:rsid w:val="0030580E"/>
    <w:rsid w:val="0031175B"/>
    <w:rsid w:val="00312C11"/>
    <w:rsid w:val="003139FE"/>
    <w:rsid w:val="00313D50"/>
    <w:rsid w:val="00315329"/>
    <w:rsid w:val="003173CC"/>
    <w:rsid w:val="003203C2"/>
    <w:rsid w:val="00320A06"/>
    <w:rsid w:val="00320F6E"/>
    <w:rsid w:val="00320FA7"/>
    <w:rsid w:val="00322BDF"/>
    <w:rsid w:val="00324487"/>
    <w:rsid w:val="00325B11"/>
    <w:rsid w:val="00326CAF"/>
    <w:rsid w:val="00331A4C"/>
    <w:rsid w:val="00333090"/>
    <w:rsid w:val="003336C0"/>
    <w:rsid w:val="00334120"/>
    <w:rsid w:val="00337A40"/>
    <w:rsid w:val="003400E4"/>
    <w:rsid w:val="00340991"/>
    <w:rsid w:val="0034141E"/>
    <w:rsid w:val="003426C5"/>
    <w:rsid w:val="0034270B"/>
    <w:rsid w:val="003431EC"/>
    <w:rsid w:val="003444E4"/>
    <w:rsid w:val="00351694"/>
    <w:rsid w:val="00351B7A"/>
    <w:rsid w:val="00353B35"/>
    <w:rsid w:val="003540F1"/>
    <w:rsid w:val="00356338"/>
    <w:rsid w:val="00357422"/>
    <w:rsid w:val="003612F3"/>
    <w:rsid w:val="00362F00"/>
    <w:rsid w:val="0036339A"/>
    <w:rsid w:val="00363D62"/>
    <w:rsid w:val="003643BA"/>
    <w:rsid w:val="00367683"/>
    <w:rsid w:val="00375CA4"/>
    <w:rsid w:val="0037673C"/>
    <w:rsid w:val="00377022"/>
    <w:rsid w:val="00381158"/>
    <w:rsid w:val="00381EB0"/>
    <w:rsid w:val="00381FDE"/>
    <w:rsid w:val="00382603"/>
    <w:rsid w:val="00384A17"/>
    <w:rsid w:val="00385639"/>
    <w:rsid w:val="00385F73"/>
    <w:rsid w:val="00387A10"/>
    <w:rsid w:val="003917F1"/>
    <w:rsid w:val="003945E5"/>
    <w:rsid w:val="00395D20"/>
    <w:rsid w:val="00396B48"/>
    <w:rsid w:val="003A0563"/>
    <w:rsid w:val="003A1886"/>
    <w:rsid w:val="003A194F"/>
    <w:rsid w:val="003A299C"/>
    <w:rsid w:val="003A314C"/>
    <w:rsid w:val="003A3474"/>
    <w:rsid w:val="003A40CE"/>
    <w:rsid w:val="003A51D8"/>
    <w:rsid w:val="003A5201"/>
    <w:rsid w:val="003A6211"/>
    <w:rsid w:val="003A7E0D"/>
    <w:rsid w:val="003B13FA"/>
    <w:rsid w:val="003B1E5C"/>
    <w:rsid w:val="003B22A6"/>
    <w:rsid w:val="003B3459"/>
    <w:rsid w:val="003B67E0"/>
    <w:rsid w:val="003C28BB"/>
    <w:rsid w:val="003C61EC"/>
    <w:rsid w:val="003C62D3"/>
    <w:rsid w:val="003C717E"/>
    <w:rsid w:val="003D2A98"/>
    <w:rsid w:val="003D2DCB"/>
    <w:rsid w:val="003D5802"/>
    <w:rsid w:val="003D79CE"/>
    <w:rsid w:val="003E2570"/>
    <w:rsid w:val="003E2E62"/>
    <w:rsid w:val="003E6C0D"/>
    <w:rsid w:val="003E6F5E"/>
    <w:rsid w:val="003E71FB"/>
    <w:rsid w:val="003E7957"/>
    <w:rsid w:val="003F1BD7"/>
    <w:rsid w:val="003F2EAB"/>
    <w:rsid w:val="003F6B48"/>
    <w:rsid w:val="003F6BAF"/>
    <w:rsid w:val="003F7439"/>
    <w:rsid w:val="003F7640"/>
    <w:rsid w:val="003F77BA"/>
    <w:rsid w:val="003F7C25"/>
    <w:rsid w:val="003F7DD6"/>
    <w:rsid w:val="0040061E"/>
    <w:rsid w:val="00402A13"/>
    <w:rsid w:val="00402C7D"/>
    <w:rsid w:val="004049F3"/>
    <w:rsid w:val="00410B03"/>
    <w:rsid w:val="00410DAF"/>
    <w:rsid w:val="00412300"/>
    <w:rsid w:val="0041412B"/>
    <w:rsid w:val="0041421B"/>
    <w:rsid w:val="00415CE2"/>
    <w:rsid w:val="004167A3"/>
    <w:rsid w:val="0041725E"/>
    <w:rsid w:val="00420843"/>
    <w:rsid w:val="00420D50"/>
    <w:rsid w:val="00421690"/>
    <w:rsid w:val="0042356C"/>
    <w:rsid w:val="00424777"/>
    <w:rsid w:val="00427E88"/>
    <w:rsid w:val="004310DB"/>
    <w:rsid w:val="00432E77"/>
    <w:rsid w:val="00441CBE"/>
    <w:rsid w:val="00444CD4"/>
    <w:rsid w:val="0044620C"/>
    <w:rsid w:val="00447D0A"/>
    <w:rsid w:val="004511D6"/>
    <w:rsid w:val="0045189D"/>
    <w:rsid w:val="00452569"/>
    <w:rsid w:val="00452DFC"/>
    <w:rsid w:val="00453960"/>
    <w:rsid w:val="00453D0E"/>
    <w:rsid w:val="004541E4"/>
    <w:rsid w:val="004614D2"/>
    <w:rsid w:val="0047353E"/>
    <w:rsid w:val="00474472"/>
    <w:rsid w:val="00474BB1"/>
    <w:rsid w:val="00480654"/>
    <w:rsid w:val="00480D03"/>
    <w:rsid w:val="004819CC"/>
    <w:rsid w:val="0048307F"/>
    <w:rsid w:val="00484281"/>
    <w:rsid w:val="00484B57"/>
    <w:rsid w:val="00486562"/>
    <w:rsid w:val="0048790C"/>
    <w:rsid w:val="0049148B"/>
    <w:rsid w:val="00491D60"/>
    <w:rsid w:val="00495978"/>
    <w:rsid w:val="00495D5A"/>
    <w:rsid w:val="00496E1F"/>
    <w:rsid w:val="004974FE"/>
    <w:rsid w:val="004A05B5"/>
    <w:rsid w:val="004A2C90"/>
    <w:rsid w:val="004A38CB"/>
    <w:rsid w:val="004A63A5"/>
    <w:rsid w:val="004A68A2"/>
    <w:rsid w:val="004A72CC"/>
    <w:rsid w:val="004B0A40"/>
    <w:rsid w:val="004B1E25"/>
    <w:rsid w:val="004B43D5"/>
    <w:rsid w:val="004B4C61"/>
    <w:rsid w:val="004C1578"/>
    <w:rsid w:val="004C291F"/>
    <w:rsid w:val="004C34EB"/>
    <w:rsid w:val="004D03F8"/>
    <w:rsid w:val="004D062E"/>
    <w:rsid w:val="004D0F67"/>
    <w:rsid w:val="004D1E09"/>
    <w:rsid w:val="004D2AEF"/>
    <w:rsid w:val="004E0AAC"/>
    <w:rsid w:val="004E1B01"/>
    <w:rsid w:val="004E471D"/>
    <w:rsid w:val="004E5B5B"/>
    <w:rsid w:val="004E5E1F"/>
    <w:rsid w:val="004E6358"/>
    <w:rsid w:val="004E6E1C"/>
    <w:rsid w:val="004E7537"/>
    <w:rsid w:val="004F0558"/>
    <w:rsid w:val="004F2C33"/>
    <w:rsid w:val="004F342C"/>
    <w:rsid w:val="004F3E5B"/>
    <w:rsid w:val="004F5613"/>
    <w:rsid w:val="004F7C1F"/>
    <w:rsid w:val="005020B3"/>
    <w:rsid w:val="0050283F"/>
    <w:rsid w:val="00505149"/>
    <w:rsid w:val="00506783"/>
    <w:rsid w:val="00510C2C"/>
    <w:rsid w:val="00512632"/>
    <w:rsid w:val="005163B3"/>
    <w:rsid w:val="00516A98"/>
    <w:rsid w:val="005212AE"/>
    <w:rsid w:val="00521A4E"/>
    <w:rsid w:val="00522228"/>
    <w:rsid w:val="00522AC5"/>
    <w:rsid w:val="00526DCE"/>
    <w:rsid w:val="005333FB"/>
    <w:rsid w:val="005335F4"/>
    <w:rsid w:val="00534CE8"/>
    <w:rsid w:val="00534D37"/>
    <w:rsid w:val="00535E39"/>
    <w:rsid w:val="0053759A"/>
    <w:rsid w:val="00540B03"/>
    <w:rsid w:val="00540C2F"/>
    <w:rsid w:val="00541D59"/>
    <w:rsid w:val="00541ED4"/>
    <w:rsid w:val="00543BB0"/>
    <w:rsid w:val="00543E95"/>
    <w:rsid w:val="00544460"/>
    <w:rsid w:val="00546113"/>
    <w:rsid w:val="0055264F"/>
    <w:rsid w:val="005549E3"/>
    <w:rsid w:val="00555A93"/>
    <w:rsid w:val="00557A7B"/>
    <w:rsid w:val="0056145A"/>
    <w:rsid w:val="00564109"/>
    <w:rsid w:val="00565763"/>
    <w:rsid w:val="00566EC5"/>
    <w:rsid w:val="00573ECD"/>
    <w:rsid w:val="00575810"/>
    <w:rsid w:val="00575B39"/>
    <w:rsid w:val="00577C20"/>
    <w:rsid w:val="0058337C"/>
    <w:rsid w:val="005859EC"/>
    <w:rsid w:val="005870A2"/>
    <w:rsid w:val="00590AE2"/>
    <w:rsid w:val="00590D33"/>
    <w:rsid w:val="00591755"/>
    <w:rsid w:val="00592348"/>
    <w:rsid w:val="00596CC7"/>
    <w:rsid w:val="005A1324"/>
    <w:rsid w:val="005A22D3"/>
    <w:rsid w:val="005A4D32"/>
    <w:rsid w:val="005A618D"/>
    <w:rsid w:val="005B111F"/>
    <w:rsid w:val="005B2F9B"/>
    <w:rsid w:val="005B3765"/>
    <w:rsid w:val="005B66FE"/>
    <w:rsid w:val="005B7CBF"/>
    <w:rsid w:val="005C05AB"/>
    <w:rsid w:val="005C40CB"/>
    <w:rsid w:val="005C59DF"/>
    <w:rsid w:val="005C5DCC"/>
    <w:rsid w:val="005C5E53"/>
    <w:rsid w:val="005D0AF3"/>
    <w:rsid w:val="005D15BB"/>
    <w:rsid w:val="005D2B64"/>
    <w:rsid w:val="005D348E"/>
    <w:rsid w:val="005D5FED"/>
    <w:rsid w:val="005D621A"/>
    <w:rsid w:val="005D673C"/>
    <w:rsid w:val="005D6C2E"/>
    <w:rsid w:val="005D7B4A"/>
    <w:rsid w:val="005E3474"/>
    <w:rsid w:val="005E42A4"/>
    <w:rsid w:val="005E7777"/>
    <w:rsid w:val="005F0184"/>
    <w:rsid w:val="005F6E66"/>
    <w:rsid w:val="00601B68"/>
    <w:rsid w:val="00602D3E"/>
    <w:rsid w:val="00604AAD"/>
    <w:rsid w:val="0061103E"/>
    <w:rsid w:val="00612980"/>
    <w:rsid w:val="00614F10"/>
    <w:rsid w:val="0061709A"/>
    <w:rsid w:val="0062026C"/>
    <w:rsid w:val="0062033C"/>
    <w:rsid w:val="0062157D"/>
    <w:rsid w:val="00626FAB"/>
    <w:rsid w:val="006321F5"/>
    <w:rsid w:val="006346DC"/>
    <w:rsid w:val="00637D59"/>
    <w:rsid w:val="0064093B"/>
    <w:rsid w:val="00644CDC"/>
    <w:rsid w:val="00647D6A"/>
    <w:rsid w:val="00647EC7"/>
    <w:rsid w:val="00647ED0"/>
    <w:rsid w:val="00652AC8"/>
    <w:rsid w:val="00654112"/>
    <w:rsid w:val="00654D6B"/>
    <w:rsid w:val="00657875"/>
    <w:rsid w:val="00661037"/>
    <w:rsid w:val="006624C5"/>
    <w:rsid w:val="00663D4D"/>
    <w:rsid w:val="0066688B"/>
    <w:rsid w:val="00667104"/>
    <w:rsid w:val="00670C7F"/>
    <w:rsid w:val="00671B56"/>
    <w:rsid w:val="00674DC0"/>
    <w:rsid w:val="0068032F"/>
    <w:rsid w:val="00682931"/>
    <w:rsid w:val="006837C8"/>
    <w:rsid w:val="0068411A"/>
    <w:rsid w:val="00684F6B"/>
    <w:rsid w:val="00685C03"/>
    <w:rsid w:val="006870B6"/>
    <w:rsid w:val="00692F14"/>
    <w:rsid w:val="006948F9"/>
    <w:rsid w:val="00696D75"/>
    <w:rsid w:val="006A0382"/>
    <w:rsid w:val="006A28AB"/>
    <w:rsid w:val="006A3C87"/>
    <w:rsid w:val="006A4FC1"/>
    <w:rsid w:val="006A5838"/>
    <w:rsid w:val="006A73E4"/>
    <w:rsid w:val="006B008C"/>
    <w:rsid w:val="006B03A8"/>
    <w:rsid w:val="006B13B7"/>
    <w:rsid w:val="006B2B7B"/>
    <w:rsid w:val="006B2C69"/>
    <w:rsid w:val="006B3223"/>
    <w:rsid w:val="006B365F"/>
    <w:rsid w:val="006B4F21"/>
    <w:rsid w:val="006B548D"/>
    <w:rsid w:val="006B6839"/>
    <w:rsid w:val="006B70D4"/>
    <w:rsid w:val="006B75BB"/>
    <w:rsid w:val="006C01C0"/>
    <w:rsid w:val="006C13B7"/>
    <w:rsid w:val="006C35CF"/>
    <w:rsid w:val="006C491F"/>
    <w:rsid w:val="006C4ECB"/>
    <w:rsid w:val="006C4FD0"/>
    <w:rsid w:val="006C78E7"/>
    <w:rsid w:val="006D0D90"/>
    <w:rsid w:val="006D1CD1"/>
    <w:rsid w:val="006D2B94"/>
    <w:rsid w:val="006D366A"/>
    <w:rsid w:val="006D4099"/>
    <w:rsid w:val="006D4761"/>
    <w:rsid w:val="006D5A96"/>
    <w:rsid w:val="006E13DD"/>
    <w:rsid w:val="006E2E20"/>
    <w:rsid w:val="006E3C38"/>
    <w:rsid w:val="006E5E68"/>
    <w:rsid w:val="006E67EA"/>
    <w:rsid w:val="006E6927"/>
    <w:rsid w:val="006F0C6B"/>
    <w:rsid w:val="006F3BD1"/>
    <w:rsid w:val="006F6C7F"/>
    <w:rsid w:val="00703106"/>
    <w:rsid w:val="0070379A"/>
    <w:rsid w:val="00705E0E"/>
    <w:rsid w:val="0070773E"/>
    <w:rsid w:val="00712160"/>
    <w:rsid w:val="007176AA"/>
    <w:rsid w:val="00720EE1"/>
    <w:rsid w:val="00721D59"/>
    <w:rsid w:val="00723A48"/>
    <w:rsid w:val="00725389"/>
    <w:rsid w:val="00730316"/>
    <w:rsid w:val="00730EE4"/>
    <w:rsid w:val="007319C3"/>
    <w:rsid w:val="00734995"/>
    <w:rsid w:val="00735285"/>
    <w:rsid w:val="007369D7"/>
    <w:rsid w:val="00736A3B"/>
    <w:rsid w:val="00737752"/>
    <w:rsid w:val="007378E9"/>
    <w:rsid w:val="00741CF4"/>
    <w:rsid w:val="00742326"/>
    <w:rsid w:val="00744F1D"/>
    <w:rsid w:val="00747F63"/>
    <w:rsid w:val="00752FD7"/>
    <w:rsid w:val="007546EB"/>
    <w:rsid w:val="007554B4"/>
    <w:rsid w:val="00755B78"/>
    <w:rsid w:val="007575F5"/>
    <w:rsid w:val="00761600"/>
    <w:rsid w:val="007713D9"/>
    <w:rsid w:val="00771481"/>
    <w:rsid w:val="00773E58"/>
    <w:rsid w:val="007803AC"/>
    <w:rsid w:val="00780EC0"/>
    <w:rsid w:val="00781CBB"/>
    <w:rsid w:val="00781CBD"/>
    <w:rsid w:val="007823BC"/>
    <w:rsid w:val="00782CFD"/>
    <w:rsid w:val="00784CC5"/>
    <w:rsid w:val="00786496"/>
    <w:rsid w:val="00787A52"/>
    <w:rsid w:val="007909E8"/>
    <w:rsid w:val="00790EE7"/>
    <w:rsid w:val="00791D5D"/>
    <w:rsid w:val="00791EBE"/>
    <w:rsid w:val="007954B1"/>
    <w:rsid w:val="00796B4B"/>
    <w:rsid w:val="00797763"/>
    <w:rsid w:val="00797D5D"/>
    <w:rsid w:val="007A04F0"/>
    <w:rsid w:val="007A182A"/>
    <w:rsid w:val="007A2BAA"/>
    <w:rsid w:val="007A2E3E"/>
    <w:rsid w:val="007A35FF"/>
    <w:rsid w:val="007A4AFF"/>
    <w:rsid w:val="007A6AB0"/>
    <w:rsid w:val="007B0419"/>
    <w:rsid w:val="007B150E"/>
    <w:rsid w:val="007B2257"/>
    <w:rsid w:val="007B4321"/>
    <w:rsid w:val="007B51DF"/>
    <w:rsid w:val="007B694D"/>
    <w:rsid w:val="007C4C34"/>
    <w:rsid w:val="007C59F3"/>
    <w:rsid w:val="007C6C8B"/>
    <w:rsid w:val="007D1FC1"/>
    <w:rsid w:val="007D2341"/>
    <w:rsid w:val="007D4C40"/>
    <w:rsid w:val="007D4F3C"/>
    <w:rsid w:val="007D6C16"/>
    <w:rsid w:val="007E1367"/>
    <w:rsid w:val="007E1DEB"/>
    <w:rsid w:val="007E43B5"/>
    <w:rsid w:val="007E4C58"/>
    <w:rsid w:val="007E69B0"/>
    <w:rsid w:val="007F147A"/>
    <w:rsid w:val="007F1A67"/>
    <w:rsid w:val="007F2BCE"/>
    <w:rsid w:val="007F39EA"/>
    <w:rsid w:val="007F750F"/>
    <w:rsid w:val="00802462"/>
    <w:rsid w:val="00810E6B"/>
    <w:rsid w:val="0081107F"/>
    <w:rsid w:val="00811AEC"/>
    <w:rsid w:val="00814203"/>
    <w:rsid w:val="00816958"/>
    <w:rsid w:val="00822D8C"/>
    <w:rsid w:val="0082614D"/>
    <w:rsid w:val="008261FF"/>
    <w:rsid w:val="00826CAE"/>
    <w:rsid w:val="008330F1"/>
    <w:rsid w:val="0083321F"/>
    <w:rsid w:val="00833B9F"/>
    <w:rsid w:val="00834C32"/>
    <w:rsid w:val="00835D85"/>
    <w:rsid w:val="00836FD4"/>
    <w:rsid w:val="00840836"/>
    <w:rsid w:val="00840B8A"/>
    <w:rsid w:val="008430F1"/>
    <w:rsid w:val="00851666"/>
    <w:rsid w:val="00851CBE"/>
    <w:rsid w:val="00853E8D"/>
    <w:rsid w:val="008544DF"/>
    <w:rsid w:val="008602FE"/>
    <w:rsid w:val="00860FC9"/>
    <w:rsid w:val="00861589"/>
    <w:rsid w:val="00862F8F"/>
    <w:rsid w:val="00864BD2"/>
    <w:rsid w:val="008674E8"/>
    <w:rsid w:val="0086791A"/>
    <w:rsid w:val="0087184F"/>
    <w:rsid w:val="00874C19"/>
    <w:rsid w:val="00875736"/>
    <w:rsid w:val="00885776"/>
    <w:rsid w:val="00887631"/>
    <w:rsid w:val="00890B3D"/>
    <w:rsid w:val="00891A28"/>
    <w:rsid w:val="00891A70"/>
    <w:rsid w:val="0089491B"/>
    <w:rsid w:val="00895426"/>
    <w:rsid w:val="00897F28"/>
    <w:rsid w:val="008A0266"/>
    <w:rsid w:val="008A57C5"/>
    <w:rsid w:val="008A62C6"/>
    <w:rsid w:val="008A6B2E"/>
    <w:rsid w:val="008B06B7"/>
    <w:rsid w:val="008B26D5"/>
    <w:rsid w:val="008B597A"/>
    <w:rsid w:val="008B5BAF"/>
    <w:rsid w:val="008C15D2"/>
    <w:rsid w:val="008C1C86"/>
    <w:rsid w:val="008D272D"/>
    <w:rsid w:val="008D3BA4"/>
    <w:rsid w:val="008D55BB"/>
    <w:rsid w:val="008D5AFD"/>
    <w:rsid w:val="008D5D4A"/>
    <w:rsid w:val="008D66B6"/>
    <w:rsid w:val="008D6DF3"/>
    <w:rsid w:val="008E091D"/>
    <w:rsid w:val="008E1BAD"/>
    <w:rsid w:val="008E1D99"/>
    <w:rsid w:val="008E2AA6"/>
    <w:rsid w:val="008E4C3F"/>
    <w:rsid w:val="008E770F"/>
    <w:rsid w:val="008F03DF"/>
    <w:rsid w:val="008F1684"/>
    <w:rsid w:val="008F2925"/>
    <w:rsid w:val="008F2C8F"/>
    <w:rsid w:val="008F4146"/>
    <w:rsid w:val="009017C8"/>
    <w:rsid w:val="009018AA"/>
    <w:rsid w:val="0090421A"/>
    <w:rsid w:val="009059EA"/>
    <w:rsid w:val="00905B22"/>
    <w:rsid w:val="00906217"/>
    <w:rsid w:val="009062AC"/>
    <w:rsid w:val="009104D7"/>
    <w:rsid w:val="00910CAE"/>
    <w:rsid w:val="0091287F"/>
    <w:rsid w:val="00912E92"/>
    <w:rsid w:val="00913B96"/>
    <w:rsid w:val="00914793"/>
    <w:rsid w:val="00916609"/>
    <w:rsid w:val="00917AA9"/>
    <w:rsid w:val="00920C2C"/>
    <w:rsid w:val="00920E89"/>
    <w:rsid w:val="00923057"/>
    <w:rsid w:val="00925695"/>
    <w:rsid w:val="00925C25"/>
    <w:rsid w:val="00927D31"/>
    <w:rsid w:val="00933264"/>
    <w:rsid w:val="00933E11"/>
    <w:rsid w:val="009348F5"/>
    <w:rsid w:val="00934D4E"/>
    <w:rsid w:val="00935333"/>
    <w:rsid w:val="00935ABA"/>
    <w:rsid w:val="00937AE1"/>
    <w:rsid w:val="00941B7F"/>
    <w:rsid w:val="00942AC3"/>
    <w:rsid w:val="009465EA"/>
    <w:rsid w:val="00951123"/>
    <w:rsid w:val="009521F5"/>
    <w:rsid w:val="00952AEE"/>
    <w:rsid w:val="00952D49"/>
    <w:rsid w:val="00954D75"/>
    <w:rsid w:val="00960202"/>
    <w:rsid w:val="00960435"/>
    <w:rsid w:val="0096082D"/>
    <w:rsid w:val="00960C00"/>
    <w:rsid w:val="00961162"/>
    <w:rsid w:val="009619E1"/>
    <w:rsid w:val="00961FA4"/>
    <w:rsid w:val="00962CDC"/>
    <w:rsid w:val="00963B25"/>
    <w:rsid w:val="0096553C"/>
    <w:rsid w:val="0096565D"/>
    <w:rsid w:val="00972934"/>
    <w:rsid w:val="0097300D"/>
    <w:rsid w:val="0097755D"/>
    <w:rsid w:val="00981C55"/>
    <w:rsid w:val="00984521"/>
    <w:rsid w:val="00984796"/>
    <w:rsid w:val="009873FD"/>
    <w:rsid w:val="009907F1"/>
    <w:rsid w:val="009919AA"/>
    <w:rsid w:val="00992AA1"/>
    <w:rsid w:val="0099398B"/>
    <w:rsid w:val="00993CC1"/>
    <w:rsid w:val="00997B10"/>
    <w:rsid w:val="009A1ABF"/>
    <w:rsid w:val="009A2086"/>
    <w:rsid w:val="009A21B7"/>
    <w:rsid w:val="009A3919"/>
    <w:rsid w:val="009A6D1A"/>
    <w:rsid w:val="009B0286"/>
    <w:rsid w:val="009B187C"/>
    <w:rsid w:val="009B1E50"/>
    <w:rsid w:val="009B3DC0"/>
    <w:rsid w:val="009B45C8"/>
    <w:rsid w:val="009B4943"/>
    <w:rsid w:val="009B5E53"/>
    <w:rsid w:val="009B6AD2"/>
    <w:rsid w:val="009B7E5B"/>
    <w:rsid w:val="009C1199"/>
    <w:rsid w:val="009C3561"/>
    <w:rsid w:val="009C4D4C"/>
    <w:rsid w:val="009C63DC"/>
    <w:rsid w:val="009C6C1D"/>
    <w:rsid w:val="009C72F1"/>
    <w:rsid w:val="009D6E5E"/>
    <w:rsid w:val="009E1DAA"/>
    <w:rsid w:val="009E4108"/>
    <w:rsid w:val="009E4D75"/>
    <w:rsid w:val="009E773F"/>
    <w:rsid w:val="009F15D8"/>
    <w:rsid w:val="009F1AAB"/>
    <w:rsid w:val="009F2E10"/>
    <w:rsid w:val="009F7431"/>
    <w:rsid w:val="009F7E02"/>
    <w:rsid w:val="00A006FA"/>
    <w:rsid w:val="00A00ABA"/>
    <w:rsid w:val="00A0200D"/>
    <w:rsid w:val="00A03938"/>
    <w:rsid w:val="00A03F66"/>
    <w:rsid w:val="00A04593"/>
    <w:rsid w:val="00A04876"/>
    <w:rsid w:val="00A04967"/>
    <w:rsid w:val="00A04E80"/>
    <w:rsid w:val="00A063DF"/>
    <w:rsid w:val="00A07700"/>
    <w:rsid w:val="00A07934"/>
    <w:rsid w:val="00A07ED2"/>
    <w:rsid w:val="00A11934"/>
    <w:rsid w:val="00A11BDC"/>
    <w:rsid w:val="00A15163"/>
    <w:rsid w:val="00A1646B"/>
    <w:rsid w:val="00A203D8"/>
    <w:rsid w:val="00A20A7E"/>
    <w:rsid w:val="00A21E66"/>
    <w:rsid w:val="00A223EA"/>
    <w:rsid w:val="00A2376B"/>
    <w:rsid w:val="00A274DF"/>
    <w:rsid w:val="00A27DD1"/>
    <w:rsid w:val="00A318D2"/>
    <w:rsid w:val="00A31BCD"/>
    <w:rsid w:val="00A368A2"/>
    <w:rsid w:val="00A37DF4"/>
    <w:rsid w:val="00A42274"/>
    <w:rsid w:val="00A453F3"/>
    <w:rsid w:val="00A47A1D"/>
    <w:rsid w:val="00A504F5"/>
    <w:rsid w:val="00A50887"/>
    <w:rsid w:val="00A515BE"/>
    <w:rsid w:val="00A528CF"/>
    <w:rsid w:val="00A618EE"/>
    <w:rsid w:val="00A61A5E"/>
    <w:rsid w:val="00A61DEE"/>
    <w:rsid w:val="00A6242A"/>
    <w:rsid w:val="00A67350"/>
    <w:rsid w:val="00A67B78"/>
    <w:rsid w:val="00A71133"/>
    <w:rsid w:val="00A7196F"/>
    <w:rsid w:val="00A7364E"/>
    <w:rsid w:val="00A736EC"/>
    <w:rsid w:val="00A801E2"/>
    <w:rsid w:val="00A815BA"/>
    <w:rsid w:val="00A82334"/>
    <w:rsid w:val="00A85E99"/>
    <w:rsid w:val="00A863CD"/>
    <w:rsid w:val="00A86802"/>
    <w:rsid w:val="00A87236"/>
    <w:rsid w:val="00A90CEF"/>
    <w:rsid w:val="00A9522F"/>
    <w:rsid w:val="00A9645A"/>
    <w:rsid w:val="00A96709"/>
    <w:rsid w:val="00A978B8"/>
    <w:rsid w:val="00A97C32"/>
    <w:rsid w:val="00AA14F7"/>
    <w:rsid w:val="00AA2041"/>
    <w:rsid w:val="00AA4B4A"/>
    <w:rsid w:val="00AB0725"/>
    <w:rsid w:val="00AB264A"/>
    <w:rsid w:val="00AB26AC"/>
    <w:rsid w:val="00AB2910"/>
    <w:rsid w:val="00AB2FED"/>
    <w:rsid w:val="00AB4233"/>
    <w:rsid w:val="00AB5657"/>
    <w:rsid w:val="00AB59C7"/>
    <w:rsid w:val="00AB70CA"/>
    <w:rsid w:val="00AC022D"/>
    <w:rsid w:val="00AC240C"/>
    <w:rsid w:val="00AC2F37"/>
    <w:rsid w:val="00AC6526"/>
    <w:rsid w:val="00AC683E"/>
    <w:rsid w:val="00AD061F"/>
    <w:rsid w:val="00AD24A9"/>
    <w:rsid w:val="00AD321E"/>
    <w:rsid w:val="00AD36E3"/>
    <w:rsid w:val="00AD5775"/>
    <w:rsid w:val="00AD5ACF"/>
    <w:rsid w:val="00AE083C"/>
    <w:rsid w:val="00AE2F32"/>
    <w:rsid w:val="00AE4C77"/>
    <w:rsid w:val="00AE4E9A"/>
    <w:rsid w:val="00AE6E0C"/>
    <w:rsid w:val="00AF0FBD"/>
    <w:rsid w:val="00AF102F"/>
    <w:rsid w:val="00AF1420"/>
    <w:rsid w:val="00AF31E1"/>
    <w:rsid w:val="00AF436A"/>
    <w:rsid w:val="00AF5DC0"/>
    <w:rsid w:val="00AF6E1A"/>
    <w:rsid w:val="00AF7F71"/>
    <w:rsid w:val="00B00A85"/>
    <w:rsid w:val="00B0471C"/>
    <w:rsid w:val="00B05D2C"/>
    <w:rsid w:val="00B13175"/>
    <w:rsid w:val="00B16105"/>
    <w:rsid w:val="00B161E8"/>
    <w:rsid w:val="00B20288"/>
    <w:rsid w:val="00B205AC"/>
    <w:rsid w:val="00B20C5A"/>
    <w:rsid w:val="00B239B6"/>
    <w:rsid w:val="00B264D1"/>
    <w:rsid w:val="00B352E2"/>
    <w:rsid w:val="00B35CA7"/>
    <w:rsid w:val="00B36F8D"/>
    <w:rsid w:val="00B3708F"/>
    <w:rsid w:val="00B37D5A"/>
    <w:rsid w:val="00B40C5E"/>
    <w:rsid w:val="00B4391F"/>
    <w:rsid w:val="00B44D57"/>
    <w:rsid w:val="00B45940"/>
    <w:rsid w:val="00B47C76"/>
    <w:rsid w:val="00B47E10"/>
    <w:rsid w:val="00B50C7A"/>
    <w:rsid w:val="00B526AF"/>
    <w:rsid w:val="00B53BB9"/>
    <w:rsid w:val="00B55798"/>
    <w:rsid w:val="00B55875"/>
    <w:rsid w:val="00B56158"/>
    <w:rsid w:val="00B5744E"/>
    <w:rsid w:val="00B60CD3"/>
    <w:rsid w:val="00B62E21"/>
    <w:rsid w:val="00B667E3"/>
    <w:rsid w:val="00B711B7"/>
    <w:rsid w:val="00B7292F"/>
    <w:rsid w:val="00B744BC"/>
    <w:rsid w:val="00B75E4E"/>
    <w:rsid w:val="00B769CF"/>
    <w:rsid w:val="00B76ED8"/>
    <w:rsid w:val="00B86C27"/>
    <w:rsid w:val="00B87259"/>
    <w:rsid w:val="00B97BC0"/>
    <w:rsid w:val="00BA0966"/>
    <w:rsid w:val="00BA2395"/>
    <w:rsid w:val="00BA2F1D"/>
    <w:rsid w:val="00BA59C9"/>
    <w:rsid w:val="00BB03B2"/>
    <w:rsid w:val="00BB1202"/>
    <w:rsid w:val="00BB1CCB"/>
    <w:rsid w:val="00BB4419"/>
    <w:rsid w:val="00BB6AB1"/>
    <w:rsid w:val="00BC051E"/>
    <w:rsid w:val="00BC3453"/>
    <w:rsid w:val="00BC40A1"/>
    <w:rsid w:val="00BC5B95"/>
    <w:rsid w:val="00BD1E88"/>
    <w:rsid w:val="00BD207B"/>
    <w:rsid w:val="00BD26BD"/>
    <w:rsid w:val="00BD4B7F"/>
    <w:rsid w:val="00BD7CB1"/>
    <w:rsid w:val="00BE222D"/>
    <w:rsid w:val="00BE2DDC"/>
    <w:rsid w:val="00BE2F44"/>
    <w:rsid w:val="00BE48C7"/>
    <w:rsid w:val="00BE7DB9"/>
    <w:rsid w:val="00BF06FA"/>
    <w:rsid w:val="00BF2E23"/>
    <w:rsid w:val="00BF40B5"/>
    <w:rsid w:val="00BF4D27"/>
    <w:rsid w:val="00BF6DCB"/>
    <w:rsid w:val="00BF7E78"/>
    <w:rsid w:val="00C00510"/>
    <w:rsid w:val="00C01941"/>
    <w:rsid w:val="00C0218B"/>
    <w:rsid w:val="00C02E3E"/>
    <w:rsid w:val="00C07B3C"/>
    <w:rsid w:val="00C11229"/>
    <w:rsid w:val="00C12C65"/>
    <w:rsid w:val="00C136A7"/>
    <w:rsid w:val="00C1476A"/>
    <w:rsid w:val="00C1657A"/>
    <w:rsid w:val="00C23407"/>
    <w:rsid w:val="00C26545"/>
    <w:rsid w:val="00C26723"/>
    <w:rsid w:val="00C2673B"/>
    <w:rsid w:val="00C26981"/>
    <w:rsid w:val="00C27D23"/>
    <w:rsid w:val="00C307AF"/>
    <w:rsid w:val="00C31B86"/>
    <w:rsid w:val="00C341C6"/>
    <w:rsid w:val="00C34747"/>
    <w:rsid w:val="00C34FF4"/>
    <w:rsid w:val="00C355A2"/>
    <w:rsid w:val="00C36E74"/>
    <w:rsid w:val="00C40AEF"/>
    <w:rsid w:val="00C41253"/>
    <w:rsid w:val="00C431B9"/>
    <w:rsid w:val="00C44676"/>
    <w:rsid w:val="00C46899"/>
    <w:rsid w:val="00C46E11"/>
    <w:rsid w:val="00C5164C"/>
    <w:rsid w:val="00C5172F"/>
    <w:rsid w:val="00C527A8"/>
    <w:rsid w:val="00C54C1F"/>
    <w:rsid w:val="00C55C8A"/>
    <w:rsid w:val="00C579DB"/>
    <w:rsid w:val="00C602B5"/>
    <w:rsid w:val="00C607BF"/>
    <w:rsid w:val="00C6166A"/>
    <w:rsid w:val="00C61A74"/>
    <w:rsid w:val="00C62AF0"/>
    <w:rsid w:val="00C62F80"/>
    <w:rsid w:val="00C647C9"/>
    <w:rsid w:val="00C66409"/>
    <w:rsid w:val="00C72630"/>
    <w:rsid w:val="00C72B65"/>
    <w:rsid w:val="00C73AC8"/>
    <w:rsid w:val="00C75720"/>
    <w:rsid w:val="00C80E9D"/>
    <w:rsid w:val="00C821C4"/>
    <w:rsid w:val="00C84006"/>
    <w:rsid w:val="00C87B6E"/>
    <w:rsid w:val="00C87D79"/>
    <w:rsid w:val="00C93254"/>
    <w:rsid w:val="00C9410F"/>
    <w:rsid w:val="00C96A9A"/>
    <w:rsid w:val="00C97399"/>
    <w:rsid w:val="00CA17E2"/>
    <w:rsid w:val="00CA2F2F"/>
    <w:rsid w:val="00CB16C2"/>
    <w:rsid w:val="00CB3AB9"/>
    <w:rsid w:val="00CB3D9B"/>
    <w:rsid w:val="00CB7B01"/>
    <w:rsid w:val="00CC17A1"/>
    <w:rsid w:val="00CC1E8A"/>
    <w:rsid w:val="00CC50CE"/>
    <w:rsid w:val="00CC704D"/>
    <w:rsid w:val="00CC7536"/>
    <w:rsid w:val="00CD0677"/>
    <w:rsid w:val="00CD449A"/>
    <w:rsid w:val="00CD51FF"/>
    <w:rsid w:val="00CD6A55"/>
    <w:rsid w:val="00CD7800"/>
    <w:rsid w:val="00CE0AA7"/>
    <w:rsid w:val="00CE3287"/>
    <w:rsid w:val="00CE429B"/>
    <w:rsid w:val="00CE6290"/>
    <w:rsid w:val="00CE65BF"/>
    <w:rsid w:val="00CE7D4F"/>
    <w:rsid w:val="00CF0553"/>
    <w:rsid w:val="00CF0C4C"/>
    <w:rsid w:val="00CF49C2"/>
    <w:rsid w:val="00CF59F0"/>
    <w:rsid w:val="00D04F2D"/>
    <w:rsid w:val="00D0566D"/>
    <w:rsid w:val="00D05AB2"/>
    <w:rsid w:val="00D0714D"/>
    <w:rsid w:val="00D10449"/>
    <w:rsid w:val="00D10FFC"/>
    <w:rsid w:val="00D1132C"/>
    <w:rsid w:val="00D11660"/>
    <w:rsid w:val="00D1326F"/>
    <w:rsid w:val="00D13480"/>
    <w:rsid w:val="00D135A8"/>
    <w:rsid w:val="00D14121"/>
    <w:rsid w:val="00D14653"/>
    <w:rsid w:val="00D14669"/>
    <w:rsid w:val="00D16BD8"/>
    <w:rsid w:val="00D200F6"/>
    <w:rsid w:val="00D21680"/>
    <w:rsid w:val="00D21F14"/>
    <w:rsid w:val="00D22F3C"/>
    <w:rsid w:val="00D24B2C"/>
    <w:rsid w:val="00D26BB8"/>
    <w:rsid w:val="00D27E6E"/>
    <w:rsid w:val="00D27F68"/>
    <w:rsid w:val="00D301C9"/>
    <w:rsid w:val="00D3092E"/>
    <w:rsid w:val="00D30B6F"/>
    <w:rsid w:val="00D31120"/>
    <w:rsid w:val="00D32E72"/>
    <w:rsid w:val="00D33460"/>
    <w:rsid w:val="00D37E7C"/>
    <w:rsid w:val="00D424B8"/>
    <w:rsid w:val="00D42603"/>
    <w:rsid w:val="00D4318A"/>
    <w:rsid w:val="00D431F4"/>
    <w:rsid w:val="00D441BF"/>
    <w:rsid w:val="00D44F5B"/>
    <w:rsid w:val="00D51626"/>
    <w:rsid w:val="00D51B96"/>
    <w:rsid w:val="00D5441C"/>
    <w:rsid w:val="00D560F3"/>
    <w:rsid w:val="00D56496"/>
    <w:rsid w:val="00D574E8"/>
    <w:rsid w:val="00D60A72"/>
    <w:rsid w:val="00D61D48"/>
    <w:rsid w:val="00D666D4"/>
    <w:rsid w:val="00D67D2F"/>
    <w:rsid w:val="00D704DA"/>
    <w:rsid w:val="00D7079B"/>
    <w:rsid w:val="00D70DC0"/>
    <w:rsid w:val="00D71126"/>
    <w:rsid w:val="00D74E7F"/>
    <w:rsid w:val="00D764D4"/>
    <w:rsid w:val="00D77193"/>
    <w:rsid w:val="00D77FDD"/>
    <w:rsid w:val="00D800B1"/>
    <w:rsid w:val="00D81CD5"/>
    <w:rsid w:val="00D835C3"/>
    <w:rsid w:val="00D8545E"/>
    <w:rsid w:val="00D8638D"/>
    <w:rsid w:val="00D91B9B"/>
    <w:rsid w:val="00D930F4"/>
    <w:rsid w:val="00D97B61"/>
    <w:rsid w:val="00DA5B40"/>
    <w:rsid w:val="00DB0895"/>
    <w:rsid w:val="00DB2E0F"/>
    <w:rsid w:val="00DC0BBB"/>
    <w:rsid w:val="00DC31DC"/>
    <w:rsid w:val="00DC389B"/>
    <w:rsid w:val="00DC418F"/>
    <w:rsid w:val="00DC51C8"/>
    <w:rsid w:val="00DC6733"/>
    <w:rsid w:val="00DC75AC"/>
    <w:rsid w:val="00DD0278"/>
    <w:rsid w:val="00DD423F"/>
    <w:rsid w:val="00DD5CD7"/>
    <w:rsid w:val="00DD7FA3"/>
    <w:rsid w:val="00DE0599"/>
    <w:rsid w:val="00DE1497"/>
    <w:rsid w:val="00DE2E5A"/>
    <w:rsid w:val="00DE6E87"/>
    <w:rsid w:val="00DE7F87"/>
    <w:rsid w:val="00DF0368"/>
    <w:rsid w:val="00DF3520"/>
    <w:rsid w:val="00DF52AE"/>
    <w:rsid w:val="00DF5625"/>
    <w:rsid w:val="00DF5A0E"/>
    <w:rsid w:val="00E00108"/>
    <w:rsid w:val="00E00513"/>
    <w:rsid w:val="00E01A1D"/>
    <w:rsid w:val="00E02D91"/>
    <w:rsid w:val="00E03958"/>
    <w:rsid w:val="00E05678"/>
    <w:rsid w:val="00E10218"/>
    <w:rsid w:val="00E178A0"/>
    <w:rsid w:val="00E20418"/>
    <w:rsid w:val="00E20FEB"/>
    <w:rsid w:val="00E22781"/>
    <w:rsid w:val="00E23911"/>
    <w:rsid w:val="00E24491"/>
    <w:rsid w:val="00E25354"/>
    <w:rsid w:val="00E25491"/>
    <w:rsid w:val="00E27C2B"/>
    <w:rsid w:val="00E30112"/>
    <w:rsid w:val="00E3608D"/>
    <w:rsid w:val="00E36F2B"/>
    <w:rsid w:val="00E40CFC"/>
    <w:rsid w:val="00E4183B"/>
    <w:rsid w:val="00E41E86"/>
    <w:rsid w:val="00E45167"/>
    <w:rsid w:val="00E4595E"/>
    <w:rsid w:val="00E501A5"/>
    <w:rsid w:val="00E50685"/>
    <w:rsid w:val="00E51AA2"/>
    <w:rsid w:val="00E52E7F"/>
    <w:rsid w:val="00E54096"/>
    <w:rsid w:val="00E60E54"/>
    <w:rsid w:val="00E6134F"/>
    <w:rsid w:val="00E62859"/>
    <w:rsid w:val="00E62E68"/>
    <w:rsid w:val="00E63AFB"/>
    <w:rsid w:val="00E64A8C"/>
    <w:rsid w:val="00E667B4"/>
    <w:rsid w:val="00E67793"/>
    <w:rsid w:val="00E703B9"/>
    <w:rsid w:val="00E747C3"/>
    <w:rsid w:val="00E76139"/>
    <w:rsid w:val="00E82BCA"/>
    <w:rsid w:val="00E85291"/>
    <w:rsid w:val="00E856D3"/>
    <w:rsid w:val="00E87237"/>
    <w:rsid w:val="00E87879"/>
    <w:rsid w:val="00E90C38"/>
    <w:rsid w:val="00E91DC9"/>
    <w:rsid w:val="00E929B5"/>
    <w:rsid w:val="00E94F00"/>
    <w:rsid w:val="00E970F0"/>
    <w:rsid w:val="00EA28A5"/>
    <w:rsid w:val="00EA42D3"/>
    <w:rsid w:val="00EA4DCC"/>
    <w:rsid w:val="00EB31AD"/>
    <w:rsid w:val="00EB3312"/>
    <w:rsid w:val="00EC0BDF"/>
    <w:rsid w:val="00EC1F9F"/>
    <w:rsid w:val="00EC3985"/>
    <w:rsid w:val="00EC4B20"/>
    <w:rsid w:val="00EC4E47"/>
    <w:rsid w:val="00EC7B06"/>
    <w:rsid w:val="00ED0ECE"/>
    <w:rsid w:val="00ED536A"/>
    <w:rsid w:val="00ED6837"/>
    <w:rsid w:val="00EE032E"/>
    <w:rsid w:val="00EE1AC2"/>
    <w:rsid w:val="00EE2BDE"/>
    <w:rsid w:val="00EE394D"/>
    <w:rsid w:val="00EE460F"/>
    <w:rsid w:val="00EF08FD"/>
    <w:rsid w:val="00EF10FB"/>
    <w:rsid w:val="00EF11FA"/>
    <w:rsid w:val="00EF557C"/>
    <w:rsid w:val="00EF715C"/>
    <w:rsid w:val="00EF749F"/>
    <w:rsid w:val="00F0017F"/>
    <w:rsid w:val="00F023A0"/>
    <w:rsid w:val="00F0368C"/>
    <w:rsid w:val="00F03C85"/>
    <w:rsid w:val="00F0438A"/>
    <w:rsid w:val="00F1000E"/>
    <w:rsid w:val="00F10412"/>
    <w:rsid w:val="00F13927"/>
    <w:rsid w:val="00F14EBD"/>
    <w:rsid w:val="00F160E0"/>
    <w:rsid w:val="00F17520"/>
    <w:rsid w:val="00F17CC3"/>
    <w:rsid w:val="00F2187C"/>
    <w:rsid w:val="00F24478"/>
    <w:rsid w:val="00F260F8"/>
    <w:rsid w:val="00F26F35"/>
    <w:rsid w:val="00F278CD"/>
    <w:rsid w:val="00F30E97"/>
    <w:rsid w:val="00F31698"/>
    <w:rsid w:val="00F31C16"/>
    <w:rsid w:val="00F36565"/>
    <w:rsid w:val="00F370E0"/>
    <w:rsid w:val="00F37357"/>
    <w:rsid w:val="00F37570"/>
    <w:rsid w:val="00F40378"/>
    <w:rsid w:val="00F40EB7"/>
    <w:rsid w:val="00F438A8"/>
    <w:rsid w:val="00F446E6"/>
    <w:rsid w:val="00F4695C"/>
    <w:rsid w:val="00F46FDF"/>
    <w:rsid w:val="00F473DE"/>
    <w:rsid w:val="00F5084A"/>
    <w:rsid w:val="00F5248B"/>
    <w:rsid w:val="00F53F69"/>
    <w:rsid w:val="00F54842"/>
    <w:rsid w:val="00F54A0B"/>
    <w:rsid w:val="00F55113"/>
    <w:rsid w:val="00F55308"/>
    <w:rsid w:val="00F66BAE"/>
    <w:rsid w:val="00F66EDF"/>
    <w:rsid w:val="00F67409"/>
    <w:rsid w:val="00F67839"/>
    <w:rsid w:val="00F7529F"/>
    <w:rsid w:val="00F75B10"/>
    <w:rsid w:val="00F76294"/>
    <w:rsid w:val="00F763D1"/>
    <w:rsid w:val="00F810B3"/>
    <w:rsid w:val="00F81511"/>
    <w:rsid w:val="00F83D1A"/>
    <w:rsid w:val="00F84FFF"/>
    <w:rsid w:val="00F908A8"/>
    <w:rsid w:val="00F9257D"/>
    <w:rsid w:val="00F925BF"/>
    <w:rsid w:val="00F92E5E"/>
    <w:rsid w:val="00F97D8E"/>
    <w:rsid w:val="00FA0919"/>
    <w:rsid w:val="00FA1991"/>
    <w:rsid w:val="00FA3B71"/>
    <w:rsid w:val="00FA5656"/>
    <w:rsid w:val="00FA6E3C"/>
    <w:rsid w:val="00FB28E0"/>
    <w:rsid w:val="00FB3AD4"/>
    <w:rsid w:val="00FB3DC2"/>
    <w:rsid w:val="00FB5801"/>
    <w:rsid w:val="00FB7950"/>
    <w:rsid w:val="00FB7B97"/>
    <w:rsid w:val="00FB7C58"/>
    <w:rsid w:val="00FC1848"/>
    <w:rsid w:val="00FC6DDF"/>
    <w:rsid w:val="00FD0EE8"/>
    <w:rsid w:val="00FD12F6"/>
    <w:rsid w:val="00FD1D2E"/>
    <w:rsid w:val="00FD1E53"/>
    <w:rsid w:val="00FD3AA8"/>
    <w:rsid w:val="00FD3B35"/>
    <w:rsid w:val="00FD42E6"/>
    <w:rsid w:val="00FE166C"/>
    <w:rsid w:val="00FE1890"/>
    <w:rsid w:val="00FE372C"/>
    <w:rsid w:val="00FE3D36"/>
    <w:rsid w:val="00FE7059"/>
    <w:rsid w:val="00FE7840"/>
    <w:rsid w:val="00FF2685"/>
    <w:rsid w:val="00FF4DD0"/>
    <w:rsid w:val="01604AE0"/>
    <w:rsid w:val="01934FE5"/>
    <w:rsid w:val="025152DA"/>
    <w:rsid w:val="03F8003E"/>
    <w:rsid w:val="0608193E"/>
    <w:rsid w:val="06476329"/>
    <w:rsid w:val="064F6693"/>
    <w:rsid w:val="06B54315"/>
    <w:rsid w:val="06C65899"/>
    <w:rsid w:val="07824D82"/>
    <w:rsid w:val="07BD56F6"/>
    <w:rsid w:val="07CB0B43"/>
    <w:rsid w:val="09FC5F75"/>
    <w:rsid w:val="0A861AB2"/>
    <w:rsid w:val="0A8A1C2E"/>
    <w:rsid w:val="0AC932FE"/>
    <w:rsid w:val="0B2278E3"/>
    <w:rsid w:val="0C0F436A"/>
    <w:rsid w:val="0C765F2A"/>
    <w:rsid w:val="0C7C0C55"/>
    <w:rsid w:val="0EAC010C"/>
    <w:rsid w:val="13970F8F"/>
    <w:rsid w:val="14070A13"/>
    <w:rsid w:val="145D0D78"/>
    <w:rsid w:val="14AA15D6"/>
    <w:rsid w:val="16951D46"/>
    <w:rsid w:val="1769471E"/>
    <w:rsid w:val="19B36354"/>
    <w:rsid w:val="19CA465F"/>
    <w:rsid w:val="1B73532B"/>
    <w:rsid w:val="1C525AC3"/>
    <w:rsid w:val="1C691C09"/>
    <w:rsid w:val="1CC66FC9"/>
    <w:rsid w:val="1D2623B0"/>
    <w:rsid w:val="1DBA61D2"/>
    <w:rsid w:val="1E3E1289"/>
    <w:rsid w:val="1E6B1140"/>
    <w:rsid w:val="1EBE24C5"/>
    <w:rsid w:val="1FBC1A36"/>
    <w:rsid w:val="207468F5"/>
    <w:rsid w:val="20E8006E"/>
    <w:rsid w:val="23292262"/>
    <w:rsid w:val="236005BD"/>
    <w:rsid w:val="257C0CEE"/>
    <w:rsid w:val="26155469"/>
    <w:rsid w:val="2633292F"/>
    <w:rsid w:val="269B1C8D"/>
    <w:rsid w:val="26E84092"/>
    <w:rsid w:val="27FE09BE"/>
    <w:rsid w:val="285A03B3"/>
    <w:rsid w:val="285B2A37"/>
    <w:rsid w:val="28900936"/>
    <w:rsid w:val="28B807E6"/>
    <w:rsid w:val="29052EB4"/>
    <w:rsid w:val="29995CD3"/>
    <w:rsid w:val="2A5314D1"/>
    <w:rsid w:val="2A585CB7"/>
    <w:rsid w:val="2AB435DF"/>
    <w:rsid w:val="2ABD04F1"/>
    <w:rsid w:val="2CB06B86"/>
    <w:rsid w:val="2F797A33"/>
    <w:rsid w:val="303B0567"/>
    <w:rsid w:val="31B35321"/>
    <w:rsid w:val="32022D25"/>
    <w:rsid w:val="337F31E1"/>
    <w:rsid w:val="33AC2D98"/>
    <w:rsid w:val="34BE6389"/>
    <w:rsid w:val="351F0259"/>
    <w:rsid w:val="35A646F4"/>
    <w:rsid w:val="35CE2F9B"/>
    <w:rsid w:val="35F163E8"/>
    <w:rsid w:val="36676BBB"/>
    <w:rsid w:val="36E92196"/>
    <w:rsid w:val="374A6538"/>
    <w:rsid w:val="37A952FB"/>
    <w:rsid w:val="37F03EF6"/>
    <w:rsid w:val="388A30AD"/>
    <w:rsid w:val="39AB09FD"/>
    <w:rsid w:val="39C65288"/>
    <w:rsid w:val="39D834B2"/>
    <w:rsid w:val="3A9D42CC"/>
    <w:rsid w:val="3C226C02"/>
    <w:rsid w:val="3CE05888"/>
    <w:rsid w:val="3D6C0C5C"/>
    <w:rsid w:val="3D80588E"/>
    <w:rsid w:val="3DBE693C"/>
    <w:rsid w:val="3E012C14"/>
    <w:rsid w:val="3E5B329A"/>
    <w:rsid w:val="3E9E11C8"/>
    <w:rsid w:val="3F335303"/>
    <w:rsid w:val="3FDA6D96"/>
    <w:rsid w:val="42324C90"/>
    <w:rsid w:val="43097979"/>
    <w:rsid w:val="43CC0670"/>
    <w:rsid w:val="43EA0560"/>
    <w:rsid w:val="4480471D"/>
    <w:rsid w:val="44827793"/>
    <w:rsid w:val="45115856"/>
    <w:rsid w:val="45BE6D1D"/>
    <w:rsid w:val="463C243A"/>
    <w:rsid w:val="46E17200"/>
    <w:rsid w:val="487A2893"/>
    <w:rsid w:val="49256D00"/>
    <w:rsid w:val="49380D36"/>
    <w:rsid w:val="4A655DE6"/>
    <w:rsid w:val="4A9E78DF"/>
    <w:rsid w:val="4B5D298D"/>
    <w:rsid w:val="4BAF3526"/>
    <w:rsid w:val="4BED6C36"/>
    <w:rsid w:val="4D294370"/>
    <w:rsid w:val="4D79154F"/>
    <w:rsid w:val="4DD00CED"/>
    <w:rsid w:val="4F967B87"/>
    <w:rsid w:val="52277942"/>
    <w:rsid w:val="524D2C14"/>
    <w:rsid w:val="52773028"/>
    <w:rsid w:val="53212DCB"/>
    <w:rsid w:val="54E12281"/>
    <w:rsid w:val="569813A5"/>
    <w:rsid w:val="56D87C0D"/>
    <w:rsid w:val="5787382F"/>
    <w:rsid w:val="58F43CBF"/>
    <w:rsid w:val="599D2B5B"/>
    <w:rsid w:val="59AD293A"/>
    <w:rsid w:val="59FE25CE"/>
    <w:rsid w:val="5AA02848"/>
    <w:rsid w:val="5BAF4E0E"/>
    <w:rsid w:val="5BF200A5"/>
    <w:rsid w:val="5C4060B9"/>
    <w:rsid w:val="5CC116B0"/>
    <w:rsid w:val="5E2B1B7F"/>
    <w:rsid w:val="5E544C0A"/>
    <w:rsid w:val="5E9D602D"/>
    <w:rsid w:val="5F6272AD"/>
    <w:rsid w:val="60695773"/>
    <w:rsid w:val="61ED3927"/>
    <w:rsid w:val="61FF3C09"/>
    <w:rsid w:val="6307162A"/>
    <w:rsid w:val="6356547A"/>
    <w:rsid w:val="63631881"/>
    <w:rsid w:val="680257D0"/>
    <w:rsid w:val="680B1B6B"/>
    <w:rsid w:val="69FB1B4A"/>
    <w:rsid w:val="6AD42BBF"/>
    <w:rsid w:val="6C5E067D"/>
    <w:rsid w:val="6E27139B"/>
    <w:rsid w:val="6E274EE5"/>
    <w:rsid w:val="6F8079A3"/>
    <w:rsid w:val="72620A01"/>
    <w:rsid w:val="74C90EEC"/>
    <w:rsid w:val="76AF5305"/>
    <w:rsid w:val="770276A8"/>
    <w:rsid w:val="78F80264"/>
    <w:rsid w:val="790D2863"/>
    <w:rsid w:val="7A2D6102"/>
    <w:rsid w:val="7D214656"/>
    <w:rsid w:val="7DFE4328"/>
    <w:rsid w:val="7E271DF8"/>
    <w:rsid w:val="7E4B24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2"/>
    <w:unhideWhenUsed/>
    <w:qFormat/>
    <w:uiPriority w:val="9"/>
    <w:pPr>
      <w:keepNext/>
      <w:keepLines/>
      <w:spacing w:before="260" w:after="260" w:line="416" w:lineRule="auto"/>
      <w:outlineLvl w:val="2"/>
    </w:pPr>
    <w:rPr>
      <w:rFonts w:ascii="等线" w:hAnsi="等线" w:eastAsia="等线"/>
      <w:b/>
      <w:bCs/>
      <w:sz w:val="32"/>
      <w:szCs w:val="32"/>
    </w:rPr>
  </w:style>
  <w:style w:type="paragraph" w:styleId="4">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Plain Text"/>
    <w:basedOn w:val="1"/>
    <w:link w:val="25"/>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1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页眉 字符"/>
    <w:link w:val="9"/>
    <w:qFormat/>
    <w:uiPriority w:val="0"/>
    <w:rPr>
      <w:kern w:val="2"/>
      <w:sz w:val="18"/>
      <w:szCs w:val="18"/>
    </w:rPr>
  </w:style>
  <w:style w:type="character" w:customStyle="1" w:styleId="18">
    <w:name w:val="批注主题 字符"/>
    <w:link w:val="10"/>
    <w:qFormat/>
    <w:uiPriority w:val="0"/>
    <w:rPr>
      <w:b/>
      <w:bCs/>
      <w:kern w:val="2"/>
      <w:sz w:val="21"/>
      <w:szCs w:val="24"/>
    </w:rPr>
  </w:style>
  <w:style w:type="character" w:customStyle="1" w:styleId="19">
    <w:name w:val="批注文字 字符"/>
    <w:link w:val="5"/>
    <w:qFormat/>
    <w:uiPriority w:val="0"/>
    <w:rPr>
      <w:kern w:val="2"/>
      <w:sz w:val="21"/>
      <w:szCs w:val="24"/>
    </w:rPr>
  </w:style>
  <w:style w:type="character" w:customStyle="1" w:styleId="20">
    <w:name w:val="标题 1 字符"/>
    <w:basedOn w:val="13"/>
    <w:link w:val="2"/>
    <w:qFormat/>
    <w:uiPriority w:val="9"/>
    <w:rPr>
      <w:rFonts w:ascii="宋体" w:hAnsi="宋体" w:cs="宋体"/>
      <w:b/>
      <w:bCs/>
      <w:kern w:val="36"/>
      <w:sz w:val="48"/>
      <w:szCs w:val="48"/>
    </w:rPr>
  </w:style>
  <w:style w:type="character" w:customStyle="1" w:styleId="21">
    <w:name w:val="标题 4 字符"/>
    <w:basedOn w:val="13"/>
    <w:link w:val="4"/>
    <w:semiHidden/>
    <w:qFormat/>
    <w:uiPriority w:val="0"/>
    <w:rPr>
      <w:rFonts w:asciiTheme="majorHAnsi" w:hAnsiTheme="majorHAnsi" w:eastAsiaTheme="majorEastAsia" w:cstheme="majorBidi"/>
      <w:b/>
      <w:bCs/>
      <w:kern w:val="2"/>
      <w:sz w:val="28"/>
      <w:szCs w:val="28"/>
    </w:rPr>
  </w:style>
  <w:style w:type="character" w:customStyle="1" w:styleId="22">
    <w:name w:val="标题 3 字符"/>
    <w:basedOn w:val="13"/>
    <w:link w:val="3"/>
    <w:qFormat/>
    <w:uiPriority w:val="9"/>
    <w:rPr>
      <w:rFonts w:ascii="等线" w:hAnsi="等线" w:eastAsia="等线"/>
      <w:b/>
      <w:bCs/>
      <w:kern w:val="2"/>
      <w:sz w:val="32"/>
      <w:szCs w:val="32"/>
    </w:rPr>
  </w:style>
  <w:style w:type="character" w:customStyle="1" w:styleId="23">
    <w:name w:val="页脚 字符"/>
    <w:basedOn w:val="13"/>
    <w:link w:val="8"/>
    <w:qFormat/>
    <w:uiPriority w:val="99"/>
    <w:rPr>
      <w:rFonts w:ascii="Times New Roman" w:hAnsi="Times New Roman"/>
      <w:kern w:val="2"/>
      <w:sz w:val="18"/>
      <w:szCs w:val="18"/>
    </w:rPr>
  </w:style>
  <w:style w:type="paragraph" w:styleId="24">
    <w:name w:val="List Paragraph"/>
    <w:basedOn w:val="1"/>
    <w:qFormat/>
    <w:uiPriority w:val="99"/>
    <w:pPr>
      <w:ind w:firstLine="420" w:firstLineChars="200"/>
    </w:pPr>
  </w:style>
  <w:style w:type="character" w:customStyle="1" w:styleId="25">
    <w:name w:val="纯文本 字符"/>
    <w:link w:val="6"/>
    <w:qFormat/>
    <w:uiPriority w:val="0"/>
    <w:rPr>
      <w:rFonts w:ascii="宋体" w:hAnsi="Courier New" w:cs="Courier New"/>
      <w:kern w:val="2"/>
      <w:sz w:val="21"/>
      <w:szCs w:val="21"/>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D99B-3AEC-4A0A-9DD4-35B5A070444C}">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14</Pages>
  <Words>5310</Words>
  <Characters>5504</Characters>
  <Lines>42</Lines>
  <Paragraphs>11</Paragraphs>
  <TotalTime>4</TotalTime>
  <ScaleCrop>false</ScaleCrop>
  <LinksUpToDate>false</LinksUpToDate>
  <CharactersWithSpaces>5522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2022-05-10T01:10:00Z</dcterms:created>
  <dc:creator>dell</dc:creator>
  <cp:lastModifiedBy>田怿民(拟稿)</cp:lastModifiedBy>
  <cp:lastPrinted>2022-05-10T08:40:00Z</cp:lastPrinted>
  <dcterms:modified xsi:type="dcterms:W3CDTF">2023-09-20T23:45:17Z</dcterms:modified>
  <dc:title>关于做好2008年经济系列</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E559096FF30B48048F48ADABE7E3D152_12</vt:lpwstr>
  </property>
</Properties>
</file>