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CDAF">
      <w:pPr>
        <w:rPr>
          <w:rFonts w:hint="eastAsia" w:ascii="楷体" w:hAnsi="楷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204C999F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7AD2425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邮寄申请书  </w:t>
      </w:r>
    </w:p>
    <w:p w14:paraId="06F5EF72">
      <w:pPr>
        <w:rPr>
          <w:rFonts w:ascii="仿宋" w:hAnsi="仿宋" w:eastAsia="仿宋" w:cs="仿宋"/>
          <w:sz w:val="30"/>
          <w:szCs w:val="30"/>
        </w:rPr>
      </w:pPr>
    </w:p>
    <w:p w14:paraId="26152F2C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辽宁通信行业职业技能鉴定中心： </w:t>
      </w:r>
    </w:p>
    <w:p w14:paraId="416DED67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，身份证号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，现申请通过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快递到付</w:t>
      </w:r>
      <w:r>
        <w:rPr>
          <w:rFonts w:hint="eastAsia" w:ascii="仿宋" w:hAnsi="仿宋" w:eastAsia="仿宋" w:cs="仿宋"/>
          <w:sz w:val="30"/>
          <w:szCs w:val="30"/>
        </w:rPr>
        <w:t>方式邮寄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2025年通信专业技术人员职业水平考试合格证书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和《合格人员登记表》</w:t>
      </w:r>
      <w:r>
        <w:rPr>
          <w:rFonts w:hint="eastAsia" w:ascii="仿宋" w:hAnsi="仿宋" w:eastAsia="仿宋" w:cs="仿宋"/>
          <w:sz w:val="30"/>
          <w:szCs w:val="30"/>
        </w:rPr>
        <w:t>，并承诺以下投递信息真实、准确、详尽。若邮寄过程中出现任何问题导致证书遗失，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本人愿承担一切后果。 </w:t>
      </w:r>
    </w:p>
    <w:p w14:paraId="46F0C620">
      <w:pPr>
        <w:ind w:firstLine="420" w:firstLineChars="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收件人：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                               </w:t>
      </w:r>
    </w:p>
    <w:p w14:paraId="1D0A34B0">
      <w:pPr>
        <w:ind w:firstLine="420" w:firstLineChars="0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收件人联系电话：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        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         </w:t>
      </w:r>
    </w:p>
    <w:p w14:paraId="74285449">
      <w:pPr>
        <w:ind w:firstLine="420"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收件地址：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              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>      </w:t>
      </w:r>
    </w:p>
    <w:p w14:paraId="3AAB1B3B">
      <w:pPr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                      </w:t>
      </w:r>
    </w:p>
    <w:p w14:paraId="5D263B62">
      <w:pPr>
        <w:rPr>
          <w:rFonts w:ascii="仿宋" w:hAnsi="仿宋" w:eastAsia="仿宋" w:cs="仿宋"/>
          <w:sz w:val="30"/>
          <w:szCs w:val="30"/>
        </w:rPr>
      </w:pPr>
    </w:p>
    <w:p w14:paraId="1BC471C9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                                                 </w:t>
      </w:r>
    </w:p>
    <w:p w14:paraId="7D3E3756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本人签字：</w:t>
      </w:r>
    </w:p>
    <w:p w14:paraId="30639EF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年     月     日</w:t>
      </w:r>
    </w:p>
    <w:p w14:paraId="052071D7">
      <w:pPr>
        <w:ind w:firstLine="4725" w:firstLineChars="2250"/>
        <w:rPr>
          <w:rFonts w:hint="eastAsia" w:ascii="仿宋" w:hAnsi="仿宋" w:eastAsia="仿宋"/>
        </w:rPr>
      </w:pPr>
    </w:p>
    <w:p w14:paraId="04100995">
      <w:pPr>
        <w:ind w:firstLine="4725" w:firstLineChars="2250"/>
        <w:rPr>
          <w:rFonts w:hint="eastAsia"/>
        </w:rPr>
      </w:pPr>
    </w:p>
    <w:p w14:paraId="6E3B2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Y2Q3NjZhYjkyNTNmZjdhYzYxOWE1NTE2MmUwODcifQ=="/>
  </w:docVars>
  <w:rsids>
    <w:rsidRoot w:val="5F240F4A"/>
    <w:rsid w:val="06775F4A"/>
    <w:rsid w:val="0D644B88"/>
    <w:rsid w:val="0EBF2E59"/>
    <w:rsid w:val="1520586A"/>
    <w:rsid w:val="16B82359"/>
    <w:rsid w:val="1AAC6E58"/>
    <w:rsid w:val="1D13413D"/>
    <w:rsid w:val="229075A5"/>
    <w:rsid w:val="2E17771C"/>
    <w:rsid w:val="41062DF5"/>
    <w:rsid w:val="41482D25"/>
    <w:rsid w:val="420D28DC"/>
    <w:rsid w:val="439D167D"/>
    <w:rsid w:val="45946D58"/>
    <w:rsid w:val="4B1B6252"/>
    <w:rsid w:val="4CF13B1F"/>
    <w:rsid w:val="55B12A1A"/>
    <w:rsid w:val="57AE5015"/>
    <w:rsid w:val="59E01C4D"/>
    <w:rsid w:val="5A137BB2"/>
    <w:rsid w:val="5AA71478"/>
    <w:rsid w:val="5F240F4A"/>
    <w:rsid w:val="623010D7"/>
    <w:rsid w:val="697E0CF5"/>
    <w:rsid w:val="7322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272</Characters>
  <Lines>0</Lines>
  <Paragraphs>0</Paragraphs>
  <TotalTime>1</TotalTime>
  <ScaleCrop>false</ScaleCrop>
  <LinksUpToDate>false</LinksUpToDate>
  <CharactersWithSpaces>420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2021-02-18T06:02:00Z</dcterms:created>
  <dc:creator>云下之屋</dc:creator>
  <cp:lastModifiedBy>GTR</cp:lastModifiedBy>
  <dcterms:modified xsi:type="dcterms:W3CDTF">2025-11-17T07:46:23Z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70768177B6BA4ABCAB75BF96F8345202</vt:lpwstr>
  </property>
  <property fmtid="{D5CDD505-2E9C-101B-9397-08002B2CF9AE}" pid="4" name="KSOTemplateDocerSaveRecord">
    <vt:lpwstr>eyJoZGlkIjoiZGEyY2Q3NjZhYjkyNTNmZjdhYzYxOWE1NTE2MmUwODciLCJ1c2VySWQiOiI1MTMxNDA5MDQifQ==</vt:lpwstr>
  </property>
</Properties>
</file>