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F0BE">
      <w:pPr>
        <w:rPr>
          <w:rFonts w:hint="eastAsia" w:ascii="楷体" w:hAnsi="楷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3CCA3708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委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书</w:t>
      </w:r>
    </w:p>
    <w:p w14:paraId="6EA2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本人XXX(身份证号码：XXXXXXXXXXXXXXXXX)，因XXX原因未能到现场领取2025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年通信专业技术人员职业水平考试合格证书和《合格人员登记表》，委托XXX(身份证号码：XXXXXXXXXXXXXXX)现场领取，且承诺已提交过考后审核资料，委托期限至上述事项办完为止。</w:t>
      </w:r>
    </w:p>
    <w:p w14:paraId="2570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39F9A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特此授权。</w:t>
      </w:r>
    </w:p>
    <w:p w14:paraId="7A249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03AE0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318A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384" w:firstLineChars="1370"/>
        <w:jc w:val="center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0F35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384" w:firstLineChars="1370"/>
        <w:jc w:val="center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09927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384" w:firstLineChars="1370"/>
        <w:jc w:val="center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委托人：</w:t>
      </w:r>
    </w:p>
    <w:p w14:paraId="4F38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center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    月    日</w:t>
      </w:r>
    </w:p>
    <w:p w14:paraId="2F92E1BB">
      <w:pPr>
        <w:rPr>
          <w:rFonts w:hint="eastAsia" w:ascii="楷体" w:hAnsi="楷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Y2Q3NjZhYjkyNTNmZjdhYzYxOWE1NTE2MmUwODcifQ=="/>
  </w:docVars>
  <w:rsids>
    <w:rsidRoot w:val="5F240F4A"/>
    <w:rsid w:val="06775F4A"/>
    <w:rsid w:val="1520586A"/>
    <w:rsid w:val="1AAC6E58"/>
    <w:rsid w:val="1D13413D"/>
    <w:rsid w:val="229075A5"/>
    <w:rsid w:val="2AA71ED4"/>
    <w:rsid w:val="2E17771C"/>
    <w:rsid w:val="41482D25"/>
    <w:rsid w:val="420D28DC"/>
    <w:rsid w:val="45245C8E"/>
    <w:rsid w:val="45946D58"/>
    <w:rsid w:val="4A6E1E3C"/>
    <w:rsid w:val="4CF13B1F"/>
    <w:rsid w:val="55B12A1A"/>
    <w:rsid w:val="55E214C7"/>
    <w:rsid w:val="59E01C4D"/>
    <w:rsid w:val="5A137BB2"/>
    <w:rsid w:val="5AA71478"/>
    <w:rsid w:val="5F240F4A"/>
    <w:rsid w:val="623010D7"/>
    <w:rsid w:val="697E0CF5"/>
    <w:rsid w:val="6D3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157</Characters>
  <Lines>0</Lines>
  <Paragraphs>0</Paragraphs>
  <TotalTime>1</TotalTime>
  <ScaleCrop>false</ScaleCrop>
  <LinksUpToDate>false</LinksUpToDate>
  <CharactersWithSpaces>167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2021-02-18T06:02:00Z</dcterms:created>
  <dc:creator>云下之屋</dc:creator>
  <cp:lastModifiedBy>GTR</cp:lastModifiedBy>
  <dcterms:modified xsi:type="dcterms:W3CDTF">2025-11-17T07:46:06Z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70768177B6BA4ABCAB75BF96F8345202</vt:lpwstr>
  </property>
  <property fmtid="{D5CDD505-2E9C-101B-9397-08002B2CF9AE}" pid="4" name="KSOTemplateDocerSaveRecord">
    <vt:lpwstr>eyJoZGlkIjoiZGEyY2Q3NjZhYjkyNTNmZjdhYzYxOWE1NTE2MmUwODciLCJ1c2VySWQiOiI1MTMxNDA5MDQifQ==</vt:lpwstr>
  </property>
</Properties>
</file>